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6"/>
        <w:tblW w:w="14656" w:type="dxa"/>
        <w:tblLook w:val="04A0"/>
      </w:tblPr>
      <w:tblGrid>
        <w:gridCol w:w="1242"/>
        <w:gridCol w:w="567"/>
        <w:gridCol w:w="1701"/>
        <w:gridCol w:w="426"/>
        <w:gridCol w:w="1559"/>
        <w:gridCol w:w="1081"/>
        <w:gridCol w:w="851"/>
        <w:gridCol w:w="903"/>
        <w:gridCol w:w="798"/>
        <w:gridCol w:w="619"/>
        <w:gridCol w:w="1791"/>
        <w:gridCol w:w="1314"/>
        <w:gridCol w:w="245"/>
        <w:gridCol w:w="1559"/>
      </w:tblGrid>
      <w:tr w:rsidR="006B307E" w:rsidRPr="00C94A63" w:rsidTr="00DA58F0">
        <w:trPr>
          <w:trHeight w:val="27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学部（学院）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07E" w:rsidRPr="00C94A63" w:rsidRDefault="006B307E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07E" w:rsidRPr="00C94A63" w:rsidRDefault="006B307E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07E" w:rsidRPr="00C94A63" w:rsidRDefault="006B307E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07E" w:rsidRPr="00C94A63" w:rsidRDefault="008B20BF" w:rsidP="008B2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07E" w:rsidRPr="00C94A63" w:rsidRDefault="006B307E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07E" w:rsidRPr="00C94A63" w:rsidRDefault="00DA58F0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职工号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07E" w:rsidRPr="00C94A63" w:rsidRDefault="006B307E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A58F0" w:rsidRPr="00C94A63" w:rsidTr="00DA58F0">
        <w:trPr>
          <w:trHeight w:val="27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8F0" w:rsidRDefault="00925941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8F0" w:rsidRPr="00C94A63" w:rsidRDefault="00DA58F0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8F0" w:rsidRDefault="00925941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8F0" w:rsidRPr="00C94A63" w:rsidRDefault="00DA58F0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8F0" w:rsidRDefault="00925941" w:rsidP="008B20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8F0" w:rsidRPr="00C94A63" w:rsidRDefault="00DA58F0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8F0" w:rsidRDefault="00925941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8F0" w:rsidRPr="00C94A63" w:rsidRDefault="00DA58F0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307E" w:rsidRPr="00C94A63" w:rsidTr="00DA58F0">
        <w:trPr>
          <w:trHeight w:val="270"/>
        </w:trPr>
        <w:tc>
          <w:tcPr>
            <w:tcW w:w="14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组织竞赛</w:t>
            </w:r>
          </w:p>
        </w:tc>
      </w:tr>
      <w:tr w:rsidR="006B307E" w:rsidRPr="00C94A63" w:rsidTr="00DA58F0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竞赛名称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竞赛等级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（校级/市级等）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申请工作量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</w:t>
            </w: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工作量</w:t>
            </w:r>
          </w:p>
        </w:tc>
      </w:tr>
      <w:tr w:rsidR="006B307E" w:rsidRPr="00C94A63" w:rsidTr="00DA58F0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307E" w:rsidRPr="00C94A63" w:rsidTr="00DA58F0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307E" w:rsidRPr="00C94A63" w:rsidTr="00DA58F0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307E" w:rsidRPr="00C94A63" w:rsidTr="00DA58F0">
        <w:trPr>
          <w:trHeight w:val="270"/>
        </w:trPr>
        <w:tc>
          <w:tcPr>
            <w:tcW w:w="115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307E" w:rsidRPr="00C94A63" w:rsidTr="00DA58F0">
        <w:trPr>
          <w:trHeight w:val="270"/>
        </w:trPr>
        <w:tc>
          <w:tcPr>
            <w:tcW w:w="14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指导竞赛</w:t>
            </w:r>
          </w:p>
        </w:tc>
      </w:tr>
      <w:tr w:rsidR="006B307E" w:rsidRPr="00C94A63" w:rsidTr="00DA58F0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竞赛名称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竞赛等级</w:t>
            </w:r>
          </w:p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（x级x等奖）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获奖学生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申请工作量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</w:t>
            </w: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工作量</w:t>
            </w:r>
          </w:p>
        </w:tc>
      </w:tr>
      <w:tr w:rsidR="006B307E" w:rsidRPr="00C94A63" w:rsidTr="00DA58F0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307E" w:rsidRPr="00C94A63" w:rsidTr="00DA58F0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307E" w:rsidRPr="00C94A63" w:rsidTr="00DA58F0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307E" w:rsidRPr="00C94A63" w:rsidTr="00DA58F0">
        <w:trPr>
          <w:trHeight w:val="270"/>
        </w:trPr>
        <w:tc>
          <w:tcPr>
            <w:tcW w:w="115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307E" w:rsidRPr="00C94A63" w:rsidTr="00DA58F0">
        <w:trPr>
          <w:trHeight w:val="270"/>
        </w:trPr>
        <w:tc>
          <w:tcPr>
            <w:tcW w:w="14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赛前培训</w:t>
            </w:r>
          </w:p>
        </w:tc>
      </w:tr>
      <w:tr w:rsidR="006B307E" w:rsidRPr="00C94A63" w:rsidTr="00DA58F0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竞赛名称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培训学时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培训人数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</w:t>
            </w: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工作量</w:t>
            </w:r>
          </w:p>
        </w:tc>
      </w:tr>
      <w:tr w:rsidR="006B307E" w:rsidRPr="00C94A63" w:rsidTr="00DA58F0">
        <w:trPr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4A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307E" w:rsidRPr="00C94A63" w:rsidTr="00DA58F0">
        <w:trPr>
          <w:trHeight w:val="866"/>
        </w:trPr>
        <w:tc>
          <w:tcPr>
            <w:tcW w:w="11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三项合计工作量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7E" w:rsidRPr="00C94A63" w:rsidRDefault="006B307E" w:rsidP="006B30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A62A2" w:rsidRDefault="00C94A63" w:rsidP="00C94A63">
      <w:pPr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大连理工大学教师指导</w:t>
      </w:r>
      <w:r w:rsidRPr="0016686D">
        <w:rPr>
          <w:rFonts w:ascii="黑体" w:eastAsia="黑体" w:cs="黑体" w:hint="eastAsia"/>
          <w:b/>
          <w:bCs/>
          <w:sz w:val="32"/>
          <w:szCs w:val="32"/>
        </w:rPr>
        <w:t>大学生</w:t>
      </w:r>
      <w:r w:rsidR="00925941">
        <w:rPr>
          <w:rFonts w:ascii="黑体" w:eastAsia="黑体" w:cs="黑体" w:hint="eastAsia"/>
          <w:b/>
          <w:bCs/>
          <w:sz w:val="32"/>
          <w:szCs w:val="32"/>
        </w:rPr>
        <w:t>创新创业</w:t>
      </w:r>
      <w:r w:rsidRPr="0016686D">
        <w:rPr>
          <w:rFonts w:ascii="黑体" w:eastAsia="黑体" w:cs="黑体" w:hint="eastAsia"/>
          <w:b/>
          <w:bCs/>
          <w:sz w:val="32"/>
          <w:szCs w:val="32"/>
        </w:rPr>
        <w:t>竞赛工作量</w:t>
      </w:r>
      <w:r>
        <w:rPr>
          <w:rFonts w:ascii="黑体" w:eastAsia="黑体" w:cs="黑体" w:hint="eastAsia"/>
          <w:b/>
          <w:bCs/>
          <w:sz w:val="32"/>
          <w:szCs w:val="32"/>
        </w:rPr>
        <w:t>申请表</w:t>
      </w:r>
    </w:p>
    <w:p w:rsidR="00AA62A2" w:rsidRPr="00AA62A2" w:rsidRDefault="00AA62A2" w:rsidP="00AA62A2">
      <w:r>
        <w:tab/>
      </w:r>
    </w:p>
    <w:p w:rsidR="006B307E" w:rsidRDefault="00925941" w:rsidP="00925941">
      <w:pPr>
        <w:tabs>
          <w:tab w:val="left" w:pos="6450"/>
        </w:tabs>
        <w:ind w:right="420"/>
        <w:jc w:val="left"/>
      </w:pPr>
      <w:r>
        <w:rPr>
          <w:rFonts w:hint="eastAsia"/>
        </w:rPr>
        <w:t>审核工作量部分由审核部门填写。</w:t>
      </w:r>
      <w:r w:rsidR="00AA62A2">
        <w:rPr>
          <w:rFonts w:hint="eastAsia"/>
        </w:rPr>
        <w:t xml:space="preserve">                                                                         </w:t>
      </w:r>
      <w:r w:rsidR="006B307E">
        <w:rPr>
          <w:rFonts w:hint="eastAsia"/>
        </w:rPr>
        <w:t xml:space="preserve">       </w:t>
      </w:r>
    </w:p>
    <w:p w:rsidR="00AA62A2" w:rsidRDefault="006B307E" w:rsidP="00AA62A2">
      <w:pPr>
        <w:tabs>
          <w:tab w:val="left" w:pos="6450"/>
        </w:tabs>
        <w:ind w:right="420"/>
        <w:jc w:val="center"/>
      </w:pPr>
      <w:r>
        <w:rPr>
          <w:rFonts w:hint="eastAsia"/>
        </w:rPr>
        <w:t xml:space="preserve">                                                                                   </w:t>
      </w:r>
      <w:r w:rsidR="00FE3F51">
        <w:rPr>
          <w:rFonts w:hint="eastAsia"/>
        </w:rPr>
        <w:t>教学部长（院长）</w:t>
      </w:r>
      <w:r w:rsidR="00AA62A2">
        <w:rPr>
          <w:rFonts w:hint="eastAsia"/>
        </w:rPr>
        <w:t>签字（公章）</w:t>
      </w:r>
    </w:p>
    <w:p w:rsidR="00AA62A2" w:rsidRPr="00AA62A2" w:rsidRDefault="006B307E" w:rsidP="006B307E">
      <w:pPr>
        <w:tabs>
          <w:tab w:val="left" w:pos="6450"/>
        </w:tabs>
        <w:wordWrap w:val="0"/>
        <w:ind w:right="420"/>
        <w:jc w:val="right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</w:p>
    <w:sectPr w:rsidR="00AA62A2" w:rsidRPr="00AA62A2" w:rsidSect="00FE3F5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D03" w:rsidRDefault="00797D03" w:rsidP="00C94A63">
      <w:r>
        <w:separator/>
      </w:r>
    </w:p>
  </w:endnote>
  <w:endnote w:type="continuationSeparator" w:id="1">
    <w:p w:rsidR="00797D03" w:rsidRDefault="00797D03" w:rsidP="00C9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D03" w:rsidRDefault="00797D03" w:rsidP="00C94A63">
      <w:r>
        <w:separator/>
      </w:r>
    </w:p>
  </w:footnote>
  <w:footnote w:type="continuationSeparator" w:id="1">
    <w:p w:rsidR="00797D03" w:rsidRDefault="00797D03" w:rsidP="00C94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A63"/>
    <w:rsid w:val="00020EF6"/>
    <w:rsid w:val="00125068"/>
    <w:rsid w:val="0024187F"/>
    <w:rsid w:val="002C3DE7"/>
    <w:rsid w:val="0036543C"/>
    <w:rsid w:val="003B3084"/>
    <w:rsid w:val="00433729"/>
    <w:rsid w:val="00467E74"/>
    <w:rsid w:val="00481968"/>
    <w:rsid w:val="006B307E"/>
    <w:rsid w:val="007711BC"/>
    <w:rsid w:val="00797D03"/>
    <w:rsid w:val="007A7474"/>
    <w:rsid w:val="007D6A80"/>
    <w:rsid w:val="0081254C"/>
    <w:rsid w:val="008B20BF"/>
    <w:rsid w:val="008D3E5A"/>
    <w:rsid w:val="00925941"/>
    <w:rsid w:val="00A10270"/>
    <w:rsid w:val="00A94F38"/>
    <w:rsid w:val="00AA62A2"/>
    <w:rsid w:val="00B02192"/>
    <w:rsid w:val="00C94A63"/>
    <w:rsid w:val="00CA5458"/>
    <w:rsid w:val="00D36E25"/>
    <w:rsid w:val="00DA58F0"/>
    <w:rsid w:val="00DE6879"/>
    <w:rsid w:val="00E63D21"/>
    <w:rsid w:val="00FE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A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A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2017-01-09T00:31:00Z</cp:lastPrinted>
  <dcterms:created xsi:type="dcterms:W3CDTF">2017-02-23T02:39:00Z</dcterms:created>
  <dcterms:modified xsi:type="dcterms:W3CDTF">2017-02-23T02:39:00Z</dcterms:modified>
</cp:coreProperties>
</file>