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1" w:rsidRDefault="00FF6F89">
      <w:pPr>
        <w:pStyle w:val="TOC1"/>
        <w:rPr>
          <w:rFonts w:cs="Times New Roman"/>
        </w:rPr>
      </w:pPr>
      <w:r>
        <w:rPr>
          <w:rFonts w:cs="宋体" w:hint="eastAsia"/>
          <w:lang w:val="zh-CN"/>
        </w:rPr>
        <w:t>目录</w:t>
      </w:r>
    </w:p>
    <w:p w:rsidR="00CB7DA1" w:rsidRDefault="00FF6F89">
      <w:pPr>
        <w:pStyle w:val="10"/>
        <w:tabs>
          <w:tab w:val="right" w:leader="dot" w:pos="8296"/>
        </w:tabs>
        <w:rPr>
          <w:rFonts w:cs="Times New Roman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8911325" w:history="1">
        <w:r w:rsidRPr="00062335">
          <w:rPr>
            <w:rStyle w:val="a6"/>
            <w:rFonts w:cs="宋体" w:hint="eastAsia"/>
            <w:noProof/>
          </w:rPr>
          <w:t>国际级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_Toc408911325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26" w:history="1">
        <w:r w:rsidR="00FF6F89" w:rsidRPr="00062335">
          <w:rPr>
            <w:rStyle w:val="a6"/>
            <w:rFonts w:cs="宋体" w:hint="eastAsia"/>
            <w:noProof/>
          </w:rPr>
          <w:t>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国际大学生数学建模竞赛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_Toc408911326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>
      <w:pPr>
        <w:pStyle w:val="10"/>
        <w:tabs>
          <w:tab w:val="right" w:leader="dot" w:pos="8296"/>
        </w:tabs>
        <w:rPr>
          <w:rFonts w:cs="Times New Roman"/>
          <w:noProof/>
        </w:rPr>
      </w:pPr>
      <w:hyperlink w:anchor="_Toc408911327" w:history="1">
        <w:r w:rsidR="00FF6F89" w:rsidRPr="00062335">
          <w:rPr>
            <w:rStyle w:val="a6"/>
            <w:rFonts w:cs="宋体" w:hint="eastAsia"/>
            <w:noProof/>
          </w:rPr>
          <w:t>国家级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_Toc408911327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28" w:history="1">
        <w:r w:rsidR="00FF6F89" w:rsidRPr="00062335">
          <w:rPr>
            <w:rStyle w:val="a6"/>
            <w:rFonts w:cs="宋体" w:hint="eastAsia"/>
            <w:noProof/>
          </w:rPr>
          <w:t>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第五届全国大学生数学竞赛决赛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_Toc408911328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29" w:history="1">
        <w:r w:rsidR="00FF6F89" w:rsidRPr="00062335">
          <w:rPr>
            <w:rStyle w:val="a6"/>
            <w:rFonts w:ascii="宋体" w:hAnsi="宋体" w:cs="宋体" w:hint="eastAsia"/>
            <w:noProof/>
          </w:rPr>
          <w:t>二、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 w:hint="eastAsia"/>
            <w:noProof/>
          </w:rPr>
          <w:t>“苏博特”杯第三届全国大学生混凝土材料设计大赛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_Toc408911329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0" w:history="1">
        <w:r w:rsidR="00FF6F89" w:rsidRPr="00062335">
          <w:rPr>
            <w:rStyle w:val="a6"/>
            <w:rFonts w:ascii="宋体" w:hAnsi="宋体" w:cs="宋体" w:hint="eastAsia"/>
            <w:noProof/>
          </w:rPr>
          <w:t>三、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 w:hint="eastAsia"/>
            <w:noProof/>
          </w:rPr>
          <w:t>中国辩论公开赛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1" w:history="1">
        <w:r w:rsidR="00FF6F89" w:rsidRPr="00062335">
          <w:rPr>
            <w:rStyle w:val="a6"/>
            <w:rFonts w:ascii="宋体" w:hAnsi="宋体" w:cs="宋体" w:hint="eastAsia"/>
            <w:noProof/>
          </w:rPr>
          <w:t>四、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  <w:kern w:val="0"/>
          </w:rPr>
          <w:t>第九届全国大学生交通科技大赛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2" w:history="1">
        <w:r w:rsidR="00FF6F89" w:rsidRPr="00062335">
          <w:rPr>
            <w:rStyle w:val="a6"/>
            <w:rFonts w:ascii="宋体" w:hAnsi="宋体" w:cs="宋体" w:hint="eastAsia"/>
            <w:noProof/>
          </w:rPr>
          <w:t>五、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全国大学生机械产品数字化设计大赛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3" w:history="1">
        <w:r w:rsidR="00FF6F89" w:rsidRPr="00062335">
          <w:rPr>
            <w:rStyle w:val="a6"/>
            <w:rFonts w:ascii="宋体" w:hAnsi="宋体" w:cs="宋体" w:hint="eastAsia"/>
            <w:noProof/>
          </w:rPr>
          <w:t>六、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  <w:kern w:val="0"/>
          </w:rPr>
          <w:t>“</w:t>
        </w:r>
        <w:r w:rsidR="00FF6F89" w:rsidRPr="00062335">
          <w:rPr>
            <w:rStyle w:val="a6"/>
            <w:rFonts w:cs="宋体" w:hint="eastAsia"/>
            <w:noProof/>
            <w:kern w:val="0"/>
          </w:rPr>
          <w:t>求索杯</w:t>
        </w:r>
        <w:r w:rsidR="00FF6F89" w:rsidRPr="00062335">
          <w:rPr>
            <w:rStyle w:val="a6"/>
            <w:noProof/>
            <w:kern w:val="0"/>
          </w:rPr>
          <w:t>”</w:t>
        </w:r>
        <w:r w:rsidR="00FF6F89" w:rsidRPr="00062335">
          <w:rPr>
            <w:rStyle w:val="a6"/>
            <w:rFonts w:cs="宋体" w:hint="eastAsia"/>
            <w:noProof/>
            <w:kern w:val="0"/>
          </w:rPr>
          <w:t>全国大学生英语竞赛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4" w:history="1">
        <w:r w:rsidR="00FF6F89" w:rsidRPr="00062335">
          <w:rPr>
            <w:rStyle w:val="a6"/>
            <w:rFonts w:ascii="宋体" w:hAnsi="宋体" w:cs="宋体" w:hint="eastAsia"/>
            <w:noProof/>
          </w:rPr>
          <w:t>七、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创行创新公益大赛世界杯中国站总决赛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5" w:history="1">
        <w:r w:rsidR="00FF6F89" w:rsidRPr="00062335">
          <w:rPr>
            <w:rStyle w:val="a6"/>
            <w:rFonts w:cs="宋体" w:hint="eastAsia"/>
            <w:noProof/>
          </w:rPr>
          <w:t>八、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大学生飞思卡尔智能车比赛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6" w:history="1">
        <w:r w:rsidR="00FF6F89" w:rsidRPr="00062335">
          <w:rPr>
            <w:rStyle w:val="a6"/>
            <w:rFonts w:cs="宋体" w:hint="eastAsia"/>
            <w:noProof/>
          </w:rPr>
          <w:t>九、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第五届蓝桥杯全国大学生软件设计大赛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37" w:history="1">
        <w:r w:rsidR="00FF6F89" w:rsidRPr="00062335">
          <w:rPr>
            <w:rStyle w:val="a6"/>
            <w:rFonts w:cs="宋体" w:hint="eastAsia"/>
            <w:noProof/>
          </w:rPr>
          <w:t>十、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第十六届全国机器人锦标赛暨第五届国际仿人机器人奥林匹克大赛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38" w:history="1">
        <w:r w:rsidR="00FF6F89" w:rsidRPr="00062335">
          <w:rPr>
            <w:rStyle w:val="a6"/>
            <w:rFonts w:cs="宋体" w:hint="eastAsia"/>
            <w:noProof/>
          </w:rPr>
          <w:t>十一、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</w:rPr>
          <w:t>2014</w:t>
        </w:r>
        <w:r w:rsidR="00FF6F89" w:rsidRPr="00062335">
          <w:rPr>
            <w:rStyle w:val="a6"/>
            <w:rFonts w:cs="宋体" w:hint="eastAsia"/>
            <w:noProof/>
          </w:rPr>
          <w:t>“尚和杯”中国机器人大赛暨</w:t>
        </w:r>
        <w:r w:rsidR="00FF6F89" w:rsidRPr="00062335">
          <w:rPr>
            <w:rStyle w:val="a6"/>
            <w:noProof/>
          </w:rPr>
          <w:t>RobCup</w:t>
        </w:r>
        <w:r w:rsidR="00FF6F89" w:rsidRPr="00062335">
          <w:rPr>
            <w:rStyle w:val="a6"/>
            <w:rFonts w:cs="宋体" w:hint="eastAsia"/>
            <w:noProof/>
          </w:rPr>
          <w:t>公开赛分享选拔赛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39" w:history="1">
        <w:r w:rsidR="00FF6F89" w:rsidRPr="00062335">
          <w:rPr>
            <w:rStyle w:val="a6"/>
            <w:rFonts w:cs="宋体" w:hint="eastAsia"/>
            <w:noProof/>
          </w:rPr>
          <w:t>十二、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  <w:kern w:val="0"/>
          </w:rPr>
          <w:t>法国阿尔德巴兰</w:t>
        </w:r>
        <w:r w:rsidR="00FF6F89" w:rsidRPr="00062335">
          <w:rPr>
            <w:rStyle w:val="a6"/>
            <w:noProof/>
            <w:kern w:val="0"/>
          </w:rPr>
          <w:t>NAO</w:t>
        </w:r>
        <w:r w:rsidR="00FF6F89" w:rsidRPr="00062335">
          <w:rPr>
            <w:rStyle w:val="a6"/>
            <w:rFonts w:cs="宋体" w:hint="eastAsia"/>
            <w:noProof/>
            <w:kern w:val="0"/>
          </w:rPr>
          <w:t>机器人在线竞赛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_Toc408911339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40" w:history="1">
        <w:r w:rsidR="00FF6F89" w:rsidRPr="00062335">
          <w:rPr>
            <w:rStyle w:val="a6"/>
            <w:rFonts w:cs="宋体" w:hint="eastAsia"/>
            <w:noProof/>
          </w:rPr>
          <w:t>十三、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“恒逸</w:t>
        </w:r>
        <w:r w:rsidR="00FF6F89" w:rsidRPr="00062335">
          <w:rPr>
            <w:rStyle w:val="a6"/>
            <w:noProof/>
            <w:kern w:val="0"/>
          </w:rPr>
          <w:t>-</w:t>
        </w:r>
        <w:r w:rsidR="00FF6F89" w:rsidRPr="00062335">
          <w:rPr>
            <w:rStyle w:val="a6"/>
            <w:rFonts w:cs="宋体" w:hint="eastAsia"/>
            <w:noProof/>
            <w:kern w:val="0"/>
          </w:rPr>
          <w:t>三井化学杯”第八届全国大学生化工设计竞赛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41" w:history="1">
        <w:r w:rsidR="00FF6F89" w:rsidRPr="00062335">
          <w:rPr>
            <w:rStyle w:val="a6"/>
            <w:rFonts w:cs="宋体" w:hint="eastAsia"/>
            <w:noProof/>
          </w:rPr>
          <w:t>十四、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  <w:kern w:val="0"/>
          </w:rPr>
          <w:t>全国管理决策模拟大赛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42" w:history="1">
        <w:r w:rsidR="00FF6F89" w:rsidRPr="00062335">
          <w:rPr>
            <w:rStyle w:val="a6"/>
            <w:rFonts w:cs="宋体" w:hint="eastAsia"/>
            <w:noProof/>
          </w:rPr>
          <w:t>十五、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全国生物医学电子创新设计竞赛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43" w:history="1">
        <w:r w:rsidR="00FF6F89" w:rsidRPr="00062335">
          <w:rPr>
            <w:rStyle w:val="a6"/>
            <w:rFonts w:cs="宋体" w:hint="eastAsia"/>
            <w:noProof/>
          </w:rPr>
          <w:t>十六、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全国大学生电子设计竞赛模拟电子系统专题邀请赛（</w:t>
        </w:r>
        <w:r w:rsidR="00FF6F89" w:rsidRPr="00062335">
          <w:rPr>
            <w:rStyle w:val="a6"/>
            <w:noProof/>
          </w:rPr>
          <w:t>TI</w:t>
        </w:r>
        <w:r w:rsidR="00FF6F89" w:rsidRPr="00062335">
          <w:rPr>
            <w:rStyle w:val="a6"/>
            <w:rFonts w:cs="宋体" w:hint="eastAsia"/>
            <w:noProof/>
          </w:rPr>
          <w:t>杯）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44" w:history="1">
        <w:r w:rsidR="00FF6F89" w:rsidRPr="00062335">
          <w:rPr>
            <w:rStyle w:val="a6"/>
            <w:rFonts w:cs="宋体" w:hint="eastAsia"/>
            <w:noProof/>
          </w:rPr>
          <w:t>十七、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第八届“美新杯”物联网创新应用大赛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45" w:history="1">
        <w:r w:rsidR="00FF6F89" w:rsidRPr="00062335">
          <w:rPr>
            <w:rStyle w:val="a6"/>
            <w:rFonts w:cs="宋体" w:hint="eastAsia"/>
            <w:noProof/>
          </w:rPr>
          <w:t>十八、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第五届中国</w:t>
        </w:r>
        <w:r w:rsidR="00FF6F89" w:rsidRPr="00062335">
          <w:rPr>
            <w:rStyle w:val="a6"/>
            <w:rFonts w:hAnsi="宋体" w:cs="宋体" w:hint="eastAsia"/>
            <w:noProof/>
          </w:rPr>
          <w:t>大学生物理学术竞赛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46" w:history="1">
        <w:r w:rsidR="00FF6F89" w:rsidRPr="00062335">
          <w:rPr>
            <w:rStyle w:val="a6"/>
            <w:rFonts w:cs="宋体" w:hint="eastAsia"/>
            <w:noProof/>
            <w:kern w:val="0"/>
          </w:rPr>
          <w:t>十九、</w:t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第二届法国阿尔德巴兰</w:t>
        </w:r>
        <w:r w:rsidR="00FF6F89" w:rsidRPr="00062335">
          <w:rPr>
            <w:rStyle w:val="a6"/>
            <w:noProof/>
            <w:kern w:val="0"/>
          </w:rPr>
          <w:t>NAO</w:t>
        </w:r>
        <w:r w:rsidR="00FF6F89" w:rsidRPr="00062335">
          <w:rPr>
            <w:rStyle w:val="a6"/>
            <w:rFonts w:cs="宋体" w:hint="eastAsia"/>
            <w:noProof/>
            <w:kern w:val="0"/>
          </w:rPr>
          <w:t>机器人在线竞赛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47" w:history="1">
        <w:r w:rsidR="00FF6F89" w:rsidRPr="00062335">
          <w:rPr>
            <w:rStyle w:val="a6"/>
            <w:rFonts w:cs="宋体" w:hint="eastAsia"/>
            <w:noProof/>
            <w:kern w:val="0"/>
          </w:rPr>
          <w:t>二十、第四届“国药工程杯”全国大学生制药工程设计竞赛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48" w:history="1">
        <w:r w:rsidR="00FF6F89" w:rsidRPr="00062335">
          <w:rPr>
            <w:rStyle w:val="a6"/>
            <w:rFonts w:cs="宋体" w:hint="eastAsia"/>
            <w:noProof/>
            <w:kern w:val="0"/>
          </w:rPr>
          <w:t>二十一、本田节能车竞赛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49" w:history="1">
        <w:r w:rsidR="00FF6F89" w:rsidRPr="00062335">
          <w:rPr>
            <w:rStyle w:val="a6"/>
            <w:rFonts w:cs="宋体" w:hint="eastAsia"/>
            <w:noProof/>
            <w:kern w:val="0"/>
          </w:rPr>
          <w:t>二十二、</w:t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年“笹川杯”全国高校日本知识大赛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_Toc408911349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0" w:history="1">
        <w:r w:rsidR="00FF6F89" w:rsidRPr="00062335">
          <w:rPr>
            <w:rStyle w:val="a6"/>
            <w:rFonts w:cs="宋体" w:hint="eastAsia"/>
            <w:noProof/>
            <w:kern w:val="0"/>
          </w:rPr>
          <w:t>二十三、全国大学生网络商务创新应用大赛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1" w:history="1">
        <w:r w:rsidR="00FF6F89" w:rsidRPr="00062335">
          <w:rPr>
            <w:rStyle w:val="a6"/>
            <w:rFonts w:cs="宋体" w:hint="eastAsia"/>
            <w:noProof/>
            <w:kern w:val="0"/>
          </w:rPr>
          <w:t>二十四、第五届“工商银行杯”全国大学生金融创意设计大赛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2" w:history="1">
        <w:r w:rsidR="00FF6F89" w:rsidRPr="00062335">
          <w:rPr>
            <w:rStyle w:val="a6"/>
            <w:rFonts w:cs="宋体" w:hint="eastAsia"/>
            <w:noProof/>
            <w:kern w:val="0"/>
          </w:rPr>
          <w:t>二十五、</w:t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年全国大学生计算机设计大赛动漫游戏创意设计大赛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3" w:history="1">
        <w:r w:rsidR="00FF6F89" w:rsidRPr="00062335">
          <w:rPr>
            <w:rStyle w:val="a6"/>
            <w:rFonts w:cs="宋体" w:hint="eastAsia"/>
            <w:noProof/>
            <w:kern w:val="0"/>
          </w:rPr>
          <w:t>二十六、</w:t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中国机器人大赛暨</w:t>
        </w:r>
        <w:r w:rsidR="00FF6F89" w:rsidRPr="00062335">
          <w:rPr>
            <w:rStyle w:val="a6"/>
            <w:noProof/>
            <w:kern w:val="0"/>
          </w:rPr>
          <w:t>RoboCup</w:t>
        </w:r>
        <w:r w:rsidR="00FF6F89" w:rsidRPr="00062335">
          <w:rPr>
            <w:rStyle w:val="a6"/>
            <w:rFonts w:cs="宋体" w:hint="eastAsia"/>
            <w:noProof/>
            <w:kern w:val="0"/>
          </w:rPr>
          <w:t>公开赛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4" w:history="1">
        <w:r w:rsidR="00FF6F89" w:rsidRPr="00062335">
          <w:rPr>
            <w:rStyle w:val="a6"/>
            <w:rFonts w:cs="宋体" w:hint="eastAsia"/>
            <w:noProof/>
            <w:kern w:val="0"/>
          </w:rPr>
          <w:t>二十七、</w:t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全国大学生工业设计大赛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5" w:history="1">
        <w:r w:rsidR="00FF6F89" w:rsidRPr="00062335">
          <w:rPr>
            <w:rStyle w:val="a6"/>
            <w:rFonts w:cs="宋体" w:hint="eastAsia"/>
            <w:noProof/>
            <w:kern w:val="0"/>
          </w:rPr>
          <w:t>二十八、</w:t>
        </w:r>
        <w:r w:rsidR="00FF6F89" w:rsidRPr="00062335">
          <w:rPr>
            <w:rStyle w:val="a6"/>
            <w:noProof/>
            <w:kern w:val="0"/>
          </w:rPr>
          <w:t>2014</w:t>
        </w:r>
        <w:r w:rsidR="00FF6F89" w:rsidRPr="00062335">
          <w:rPr>
            <w:rStyle w:val="a6"/>
            <w:rFonts w:cs="宋体" w:hint="eastAsia"/>
            <w:noProof/>
            <w:kern w:val="0"/>
          </w:rPr>
          <w:t>全国大学生广告设计大赛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6" w:history="1">
        <w:r w:rsidR="00FF6F89" w:rsidRPr="00062335">
          <w:rPr>
            <w:rStyle w:val="a6"/>
            <w:rFonts w:cs="宋体" w:hint="eastAsia"/>
            <w:noProof/>
            <w:kern w:val="0"/>
          </w:rPr>
          <w:t>二十九、全国大学生计算机设计大赛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7" w:history="1">
        <w:r w:rsidR="00FF6F89" w:rsidRPr="00062335">
          <w:rPr>
            <w:rStyle w:val="a6"/>
            <w:rFonts w:cs="宋体" w:hint="eastAsia"/>
            <w:noProof/>
            <w:kern w:val="0"/>
          </w:rPr>
          <w:t>三十、全国高校俄语大赛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8" w:history="1">
        <w:r w:rsidR="00FF6F89" w:rsidRPr="00062335">
          <w:rPr>
            <w:rStyle w:val="a6"/>
            <w:rFonts w:cs="宋体" w:hint="eastAsia"/>
            <w:noProof/>
            <w:kern w:val="0"/>
          </w:rPr>
          <w:t>三十一、全国大学生电子设计竞赛嵌入式邀请赛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59" w:history="1">
        <w:r w:rsidR="00FF6F89" w:rsidRPr="00062335">
          <w:rPr>
            <w:rStyle w:val="a6"/>
            <w:rFonts w:cs="宋体" w:hint="eastAsia"/>
            <w:noProof/>
            <w:kern w:val="0"/>
          </w:rPr>
          <w:t>三十二、</w:t>
        </w:r>
        <w:r w:rsidR="00FF6F89" w:rsidRPr="00062335">
          <w:rPr>
            <w:rStyle w:val="a6"/>
            <w:noProof/>
            <w:kern w:val="0"/>
          </w:rPr>
          <w:t>2014ACM/ICPC</w:t>
        </w:r>
        <w:r w:rsidR="00FF6F89" w:rsidRPr="00062335">
          <w:rPr>
            <w:rStyle w:val="a6"/>
            <w:rFonts w:cs="宋体" w:hint="eastAsia"/>
            <w:noProof/>
            <w:kern w:val="0"/>
          </w:rPr>
          <w:t>亚洲区域赛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_Toc408911359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60" w:history="1">
        <w:r w:rsidR="00FF6F89" w:rsidRPr="00062335">
          <w:rPr>
            <w:rStyle w:val="a6"/>
            <w:rFonts w:cs="宋体" w:hint="eastAsia"/>
            <w:noProof/>
            <w:kern w:val="0"/>
          </w:rPr>
          <w:t>三十三、全国大学生数学建模竞赛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61" w:history="1">
        <w:r w:rsidR="00FF6F89" w:rsidRPr="00062335">
          <w:rPr>
            <w:rStyle w:val="a6"/>
            <w:rFonts w:cs="宋体" w:hint="eastAsia"/>
            <w:noProof/>
            <w:kern w:val="0"/>
          </w:rPr>
          <w:t>三十四、</w:t>
        </w:r>
        <w:r w:rsidR="00FF6F89" w:rsidRPr="00062335">
          <w:rPr>
            <w:rStyle w:val="a6"/>
            <w:rFonts w:cs="宋体" w:hint="eastAsia"/>
            <w:noProof/>
          </w:rPr>
          <w:t>全国高校互联网应用创新大赛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62" w:history="1">
        <w:r w:rsidR="00FF6F89" w:rsidRPr="00062335">
          <w:rPr>
            <w:rStyle w:val="a6"/>
            <w:rFonts w:cs="宋体" w:hint="eastAsia"/>
            <w:noProof/>
            <w:kern w:val="0"/>
          </w:rPr>
          <w:t>三十五、</w:t>
        </w:r>
        <w:r w:rsidR="00FF6F89" w:rsidRPr="00062335">
          <w:rPr>
            <w:rStyle w:val="a6"/>
            <w:rFonts w:cs="宋体" w:hint="eastAsia"/>
            <w:noProof/>
          </w:rPr>
          <w:t>全国高校</w:t>
        </w:r>
        <w:r w:rsidR="00FF6F89" w:rsidRPr="00062335">
          <w:rPr>
            <w:rStyle w:val="a6"/>
            <w:noProof/>
          </w:rPr>
          <w:t>“</w:t>
        </w:r>
        <w:r w:rsidR="00FF6F89" w:rsidRPr="00062335">
          <w:rPr>
            <w:rStyle w:val="a6"/>
            <w:rFonts w:cs="宋体" w:hint="eastAsia"/>
            <w:noProof/>
          </w:rPr>
          <w:t>创青春”创业计划大赛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63" w:history="1">
        <w:r w:rsidR="00FF6F89" w:rsidRPr="00062335">
          <w:rPr>
            <w:rStyle w:val="a6"/>
            <w:rFonts w:cs="宋体" w:hint="eastAsia"/>
            <w:noProof/>
            <w:kern w:val="0"/>
          </w:rPr>
          <w:t>三十六、</w:t>
        </w:r>
        <w:r w:rsidR="00FF6F89" w:rsidRPr="00062335">
          <w:rPr>
            <w:rStyle w:val="a6"/>
            <w:noProof/>
            <w:kern w:val="0"/>
          </w:rPr>
          <w:t>Honda</w:t>
        </w:r>
        <w:r w:rsidR="00FF6F89" w:rsidRPr="00062335">
          <w:rPr>
            <w:rStyle w:val="a6"/>
            <w:rFonts w:cs="宋体" w:hint="eastAsia"/>
            <w:noProof/>
            <w:kern w:val="0"/>
          </w:rPr>
          <w:t>中国节能竞技大赛（未统计）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64" w:history="1">
        <w:r w:rsidR="00FF6F89" w:rsidRPr="00062335">
          <w:rPr>
            <w:rStyle w:val="a6"/>
            <w:rFonts w:cs="宋体" w:hint="eastAsia"/>
            <w:noProof/>
            <w:kern w:val="0"/>
          </w:rPr>
          <w:t>三十七、同济大学工业</w:t>
        </w:r>
        <w:r w:rsidR="00FF6F89" w:rsidRPr="00062335">
          <w:rPr>
            <w:rStyle w:val="a6"/>
            <w:noProof/>
            <w:kern w:val="0"/>
          </w:rPr>
          <w:t>4.0---</w:t>
        </w:r>
        <w:r w:rsidR="00FF6F89" w:rsidRPr="00062335">
          <w:rPr>
            <w:rStyle w:val="a6"/>
            <w:rFonts w:cs="宋体" w:hint="eastAsia"/>
            <w:noProof/>
            <w:kern w:val="0"/>
          </w:rPr>
          <w:t>国际大学生</w:t>
        </w:r>
        <w:r w:rsidR="00FF6F89" w:rsidRPr="00062335">
          <w:rPr>
            <w:rStyle w:val="a6"/>
            <w:noProof/>
            <w:kern w:val="0"/>
          </w:rPr>
          <w:t>3D</w:t>
        </w:r>
        <w:r w:rsidR="00FF6F89" w:rsidRPr="00062335">
          <w:rPr>
            <w:rStyle w:val="a6"/>
            <w:rFonts w:cs="宋体" w:hint="eastAsia"/>
            <w:noProof/>
            <w:kern w:val="0"/>
          </w:rPr>
          <w:t>打印机设计邀请赛（未统计）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>
      <w:pPr>
        <w:pStyle w:val="10"/>
        <w:tabs>
          <w:tab w:val="right" w:leader="dot" w:pos="8296"/>
        </w:tabs>
        <w:rPr>
          <w:rFonts w:cs="Times New Roman"/>
          <w:noProof/>
        </w:rPr>
      </w:pPr>
      <w:hyperlink w:anchor="_Toc408911365" w:history="1">
        <w:r w:rsidR="00FF6F89" w:rsidRPr="00062335">
          <w:rPr>
            <w:rStyle w:val="a6"/>
            <w:rFonts w:cs="宋体" w:hint="eastAsia"/>
            <w:noProof/>
          </w:rPr>
          <w:t>地区级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66" w:history="1">
        <w:r w:rsidR="00FF6F89" w:rsidRPr="00062335">
          <w:rPr>
            <w:rStyle w:val="a6"/>
            <w:rFonts w:cs="宋体" w:hint="eastAsia"/>
            <w:noProof/>
          </w:rPr>
          <w:t>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东三省</w:t>
        </w:r>
        <w:r w:rsidR="00FF6F89" w:rsidRPr="00062335">
          <w:rPr>
            <w:rStyle w:val="a6"/>
            <w:noProof/>
          </w:rPr>
          <w:t>CDEN-HUST</w:t>
        </w:r>
        <w:r w:rsidR="00FF6F89" w:rsidRPr="00062335">
          <w:rPr>
            <w:rStyle w:val="a6"/>
            <w:rFonts w:cs="宋体" w:hint="eastAsia"/>
            <w:noProof/>
          </w:rPr>
          <w:t>辩论赛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67" w:history="1">
        <w:r w:rsidR="00FF6F89" w:rsidRPr="00062335">
          <w:rPr>
            <w:rStyle w:val="a6"/>
            <w:rFonts w:cs="宋体" w:hint="eastAsia"/>
            <w:noProof/>
          </w:rPr>
          <w:t>二、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</w:rPr>
          <w:t>2014</w:t>
        </w:r>
        <w:r w:rsidR="00FF6F89" w:rsidRPr="00062335">
          <w:rPr>
            <w:rStyle w:val="a6"/>
            <w:rFonts w:cs="宋体" w:hint="eastAsia"/>
            <w:noProof/>
          </w:rPr>
          <w:t>创行创新公益大赛世界杯中国站东北赛区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68" w:history="1">
        <w:r w:rsidR="00FF6F89" w:rsidRPr="00062335">
          <w:rPr>
            <w:rStyle w:val="a6"/>
            <w:rFonts w:cs="宋体" w:hint="eastAsia"/>
            <w:noProof/>
          </w:rPr>
          <w:t>三、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东三省数模竞赛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69" w:history="1">
        <w:r w:rsidR="00FF6F89" w:rsidRPr="00062335">
          <w:rPr>
            <w:rStyle w:val="a6"/>
            <w:rFonts w:cs="宋体" w:hint="eastAsia"/>
            <w:noProof/>
          </w:rPr>
          <w:t>四、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  <w:kern w:val="0"/>
          </w:rPr>
          <w:t>2014 ACM/ICPC</w:t>
        </w:r>
        <w:r w:rsidR="00FF6F89" w:rsidRPr="00062335">
          <w:rPr>
            <w:rStyle w:val="a6"/>
            <w:rFonts w:cs="宋体" w:hint="eastAsia"/>
            <w:noProof/>
            <w:kern w:val="0"/>
          </w:rPr>
          <w:t>中国·东北地区第八届大学生程序设计竞赛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_Toc408911369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>
      <w:pPr>
        <w:pStyle w:val="10"/>
        <w:tabs>
          <w:tab w:val="right" w:leader="dot" w:pos="8296"/>
        </w:tabs>
        <w:rPr>
          <w:rFonts w:cs="Times New Roman"/>
          <w:noProof/>
        </w:rPr>
      </w:pPr>
      <w:hyperlink w:anchor="_Toc408911370" w:history="1">
        <w:r w:rsidR="00FF6F89" w:rsidRPr="00062335">
          <w:rPr>
            <w:rStyle w:val="a6"/>
            <w:rFonts w:cs="宋体" w:hint="eastAsia"/>
            <w:noProof/>
          </w:rPr>
          <w:t>省级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71" w:history="1">
        <w:r w:rsidR="00FF6F89" w:rsidRPr="00062335">
          <w:rPr>
            <w:rStyle w:val="a6"/>
            <w:rFonts w:cs="宋体" w:hint="eastAsia"/>
            <w:noProof/>
          </w:rPr>
          <w:t>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noProof/>
          </w:rPr>
          <w:t>ACM/ICPC</w:t>
        </w:r>
        <w:r w:rsidR="00FF6F89" w:rsidRPr="00062335">
          <w:rPr>
            <w:rStyle w:val="a6"/>
            <w:rFonts w:cs="宋体" w:hint="eastAsia"/>
            <w:noProof/>
          </w:rPr>
          <w:t>程序设计大赛省赛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72" w:history="1">
        <w:r w:rsidR="00FF6F89" w:rsidRPr="00062335">
          <w:rPr>
            <w:rStyle w:val="a6"/>
            <w:rFonts w:cs="宋体" w:hint="eastAsia"/>
            <w:noProof/>
          </w:rPr>
          <w:t>二、辽宁省第十三届机械创新设计竞赛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73" w:history="1">
        <w:r w:rsidR="00FF6F89" w:rsidRPr="00062335">
          <w:rPr>
            <w:rStyle w:val="a6"/>
            <w:rFonts w:cs="宋体" w:hint="eastAsia"/>
            <w:noProof/>
          </w:rPr>
          <w:t>三、辽宁省物理学术竞赛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74" w:history="1">
        <w:r w:rsidR="00FF6F89" w:rsidRPr="00062335">
          <w:rPr>
            <w:rStyle w:val="a6"/>
            <w:rFonts w:cs="宋体" w:hint="eastAsia"/>
            <w:noProof/>
          </w:rPr>
          <w:t>四、辽宁省大学生市场调查与分析大赛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75" w:history="1">
        <w:r w:rsidR="00FF6F89" w:rsidRPr="00062335">
          <w:rPr>
            <w:rStyle w:val="a6"/>
            <w:rFonts w:cs="宋体" w:hint="eastAsia"/>
            <w:noProof/>
          </w:rPr>
          <w:t>五、辽宁省大学生计算机设计大赛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76" w:history="1">
        <w:r w:rsidR="00FF6F89" w:rsidRPr="00062335">
          <w:rPr>
            <w:rStyle w:val="a6"/>
            <w:rFonts w:cs="宋体" w:hint="eastAsia"/>
            <w:noProof/>
          </w:rPr>
          <w:t>六、辽宁省结构设计大赛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77" w:history="1">
        <w:r w:rsidR="00FF6F89" w:rsidRPr="00062335">
          <w:rPr>
            <w:rStyle w:val="a6"/>
            <w:rFonts w:cs="宋体" w:hint="eastAsia"/>
            <w:noProof/>
          </w:rPr>
          <w:t>七、辽宁省广告设计大赛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78" w:history="1">
        <w:r w:rsidR="00FF6F89" w:rsidRPr="00062335">
          <w:rPr>
            <w:rStyle w:val="a6"/>
            <w:rFonts w:cs="宋体" w:hint="eastAsia"/>
            <w:noProof/>
          </w:rPr>
          <w:t>八、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辽宁省智能车竞赛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79" w:history="1">
        <w:r w:rsidR="00FF6F89" w:rsidRPr="00062335">
          <w:rPr>
            <w:rStyle w:val="a6"/>
            <w:rFonts w:cs="宋体" w:hint="eastAsia"/>
            <w:noProof/>
          </w:rPr>
          <w:t>九、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第五届蓝桥杯全国大学生软件设计大赛省赛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_Toc408911379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80" w:history="1">
        <w:r w:rsidR="00FF6F89" w:rsidRPr="00062335">
          <w:rPr>
            <w:rStyle w:val="a6"/>
            <w:rFonts w:cs="宋体" w:hint="eastAsia"/>
            <w:noProof/>
          </w:rPr>
          <w:t>十、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辽宁省普通高等学校本科大学生化工设计创业竞赛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1" w:history="1">
        <w:r w:rsidR="00FF6F89" w:rsidRPr="00062335">
          <w:rPr>
            <w:rStyle w:val="a6"/>
            <w:rFonts w:cs="宋体" w:hint="eastAsia"/>
            <w:noProof/>
          </w:rPr>
          <w:t>十一、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全国管理决策模拟大赛省赛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2" w:history="1">
        <w:r w:rsidR="00FF6F89" w:rsidRPr="00062335">
          <w:rPr>
            <w:rStyle w:val="a6"/>
            <w:rFonts w:cs="宋体" w:hint="eastAsia"/>
            <w:noProof/>
          </w:rPr>
          <w:t>十二、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第八届“美新杯”物联网创新应用大赛辽宁省赛区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3" w:history="1">
        <w:r w:rsidR="00FF6F89" w:rsidRPr="00062335">
          <w:rPr>
            <w:rStyle w:val="a6"/>
            <w:rFonts w:cs="宋体" w:hint="eastAsia"/>
            <w:noProof/>
          </w:rPr>
          <w:t>十三、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第五届辽宁省普通高等学校大学生测绘之星大赛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4" w:history="1">
        <w:r w:rsidR="00FF6F89" w:rsidRPr="00062335">
          <w:rPr>
            <w:rStyle w:val="a6"/>
            <w:rFonts w:cs="宋体" w:hint="eastAsia"/>
            <w:noProof/>
          </w:rPr>
          <w:t>十四、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Cambria" w:hAnsi="Cambria" w:cs="Cambria"/>
            <w:noProof/>
          </w:rPr>
          <w:t>2014</w:t>
        </w:r>
        <w:r w:rsidR="00FF6F89" w:rsidRPr="00062335">
          <w:rPr>
            <w:rStyle w:val="a6"/>
            <w:rFonts w:ascii="Cambria" w:hAnsi="Cambria" w:cs="宋体" w:hint="eastAsia"/>
            <w:noProof/>
          </w:rPr>
          <w:t>“外研社杯”英语演讲大赛辽宁省赛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5" w:history="1">
        <w:r w:rsidR="00FF6F89" w:rsidRPr="00062335">
          <w:rPr>
            <w:rStyle w:val="a6"/>
            <w:rFonts w:ascii="Cambria" w:hAnsi="Cambria" w:cs="宋体" w:hint="eastAsia"/>
            <w:noProof/>
          </w:rPr>
          <w:t>十五、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Cambria" w:hAnsi="Cambria" w:cs="宋体" w:hint="eastAsia"/>
            <w:noProof/>
          </w:rPr>
          <w:t>辽宁省大学生物理实验竞赛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6" w:history="1">
        <w:r w:rsidR="00FF6F89" w:rsidRPr="00062335">
          <w:rPr>
            <w:rStyle w:val="a6"/>
            <w:rFonts w:cs="宋体" w:hint="eastAsia"/>
            <w:noProof/>
          </w:rPr>
          <w:t>十六、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/>
            <w:noProof/>
          </w:rPr>
          <w:t>2014</w:t>
        </w:r>
        <w:r w:rsidR="00FF6F89" w:rsidRPr="00062335">
          <w:rPr>
            <w:rStyle w:val="a6"/>
            <w:rFonts w:ascii="宋体" w:hAnsi="宋体" w:cs="宋体" w:hint="eastAsia"/>
            <w:noProof/>
          </w:rPr>
          <w:t>“外研社杯”英语写作竞赛辽宁省赛区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7" w:history="1">
        <w:r w:rsidR="00FF6F89" w:rsidRPr="00062335">
          <w:rPr>
            <w:rStyle w:val="a6"/>
            <w:rFonts w:cs="宋体" w:hint="eastAsia"/>
            <w:noProof/>
          </w:rPr>
          <w:t>十七、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 w:hint="eastAsia"/>
            <w:noProof/>
          </w:rPr>
          <w:t>大学生网络商务创新应用大赛辽宁赛区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8" w:history="1">
        <w:r w:rsidR="00FF6F89" w:rsidRPr="00062335">
          <w:rPr>
            <w:rStyle w:val="a6"/>
            <w:rFonts w:cs="宋体" w:hint="eastAsia"/>
            <w:noProof/>
          </w:rPr>
          <w:t>十八、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cs="宋体" w:hint="eastAsia"/>
            <w:noProof/>
          </w:rPr>
          <w:t>“</w:t>
        </w:r>
        <w:r w:rsidR="00FF6F89" w:rsidRPr="00062335">
          <w:rPr>
            <w:rStyle w:val="a6"/>
            <w:rFonts w:ascii="宋体" w:hAnsi="宋体" w:cs="宋体"/>
            <w:noProof/>
          </w:rPr>
          <w:t>21</w:t>
        </w:r>
        <w:r w:rsidR="00FF6F89" w:rsidRPr="00062335">
          <w:rPr>
            <w:rStyle w:val="a6"/>
            <w:rFonts w:ascii="宋体" w:hAnsi="宋体" w:cs="宋体" w:hint="eastAsia"/>
            <w:noProof/>
          </w:rPr>
          <w:t>世纪杯”全国英语演讲大赛辽宁省赛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89" w:history="1">
        <w:r w:rsidR="00FF6F89" w:rsidRPr="00062335">
          <w:rPr>
            <w:rStyle w:val="a6"/>
            <w:rFonts w:cs="宋体" w:hint="eastAsia"/>
            <w:noProof/>
          </w:rPr>
          <w:t>十九、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/>
            <w:noProof/>
          </w:rPr>
          <w:t>DNU-CDEN</w:t>
        </w:r>
        <w:r w:rsidR="00FF6F89" w:rsidRPr="00062335">
          <w:rPr>
            <w:rStyle w:val="a6"/>
            <w:rFonts w:ascii="宋体" w:hAnsi="宋体" w:cs="宋体" w:hint="eastAsia"/>
            <w:noProof/>
          </w:rPr>
          <w:t>东北三省辩论赛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_Toc408911389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90" w:history="1">
        <w:r w:rsidR="00FF6F89" w:rsidRPr="00062335">
          <w:rPr>
            <w:rStyle w:val="a6"/>
            <w:rFonts w:cs="宋体" w:hint="eastAsia"/>
            <w:noProof/>
          </w:rPr>
          <w:t>二十、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/>
            <w:noProof/>
          </w:rPr>
          <w:t>2014</w:t>
        </w:r>
        <w:r w:rsidR="00FF6F89" w:rsidRPr="00062335">
          <w:rPr>
            <w:rStyle w:val="a6"/>
            <w:rFonts w:ascii="宋体" w:hAnsi="宋体" w:cs="宋体" w:hint="eastAsia"/>
            <w:noProof/>
          </w:rPr>
          <w:t>辽宁省工业设计大赛获奖名单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91" w:history="1">
        <w:r w:rsidR="00FF6F89" w:rsidRPr="00062335">
          <w:rPr>
            <w:rStyle w:val="a6"/>
            <w:rFonts w:cs="宋体" w:hint="eastAsia"/>
            <w:noProof/>
          </w:rPr>
          <w:t>二十一、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 w:hint="eastAsia"/>
            <w:noProof/>
          </w:rPr>
          <w:t>辽宁省数学建模竞赛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392" w:history="1">
        <w:r w:rsidR="00FF6F89" w:rsidRPr="00062335">
          <w:rPr>
            <w:rStyle w:val="a6"/>
            <w:rFonts w:cs="宋体" w:hint="eastAsia"/>
            <w:noProof/>
          </w:rPr>
          <w:t>二十二、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ascii="宋体" w:hAnsi="宋体" w:cs="宋体" w:hint="eastAsia"/>
            <w:noProof/>
          </w:rPr>
          <w:t>“创青春”创业计划大赛辽宁省赛区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>
      <w:pPr>
        <w:pStyle w:val="10"/>
        <w:tabs>
          <w:tab w:val="right" w:leader="dot" w:pos="8296"/>
        </w:tabs>
        <w:rPr>
          <w:rFonts w:cs="Times New Roman"/>
          <w:noProof/>
        </w:rPr>
      </w:pPr>
      <w:hyperlink w:anchor="_Toc408911393" w:history="1">
        <w:r w:rsidR="00FF6F89" w:rsidRPr="00062335">
          <w:rPr>
            <w:rStyle w:val="a6"/>
            <w:rFonts w:cs="宋体" w:hint="eastAsia"/>
            <w:noProof/>
          </w:rPr>
          <w:t>市级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94" w:history="1">
        <w:r w:rsidR="00FF6F89" w:rsidRPr="00062335">
          <w:rPr>
            <w:rStyle w:val="a6"/>
            <w:rFonts w:cs="宋体" w:hint="eastAsia"/>
            <w:noProof/>
          </w:rPr>
          <w:t>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大连市首届智能车大赛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95" w:history="1">
        <w:r w:rsidR="00FF6F89" w:rsidRPr="00062335">
          <w:rPr>
            <w:rStyle w:val="a6"/>
            <w:rFonts w:cs="宋体" w:hint="eastAsia"/>
            <w:noProof/>
          </w:rPr>
          <w:t>二、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大连结构设计大赛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96" w:history="1">
        <w:r w:rsidR="00FF6F89" w:rsidRPr="00062335">
          <w:rPr>
            <w:rStyle w:val="a6"/>
            <w:rFonts w:cs="宋体" w:hint="eastAsia"/>
            <w:noProof/>
          </w:rPr>
          <w:t>三、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大连市高等数学竞赛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>
      <w:pPr>
        <w:pStyle w:val="10"/>
        <w:tabs>
          <w:tab w:val="right" w:leader="dot" w:pos="8296"/>
        </w:tabs>
        <w:rPr>
          <w:rFonts w:cs="Times New Roman"/>
          <w:noProof/>
        </w:rPr>
      </w:pPr>
      <w:hyperlink w:anchor="_Toc408911397" w:history="1">
        <w:r w:rsidR="00FF6F89" w:rsidRPr="00062335">
          <w:rPr>
            <w:rStyle w:val="a6"/>
            <w:rFonts w:cs="宋体" w:hint="eastAsia"/>
            <w:noProof/>
          </w:rPr>
          <w:t>校级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398" w:history="1">
        <w:r w:rsidR="00FF6F89" w:rsidRPr="00062335">
          <w:rPr>
            <w:rStyle w:val="a6"/>
            <w:rFonts w:cs="宋体" w:hint="eastAsia"/>
            <w:noProof/>
          </w:rPr>
          <w:t>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大连理工大学大学生物理学术竞赛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399" w:history="1">
        <w:r w:rsidR="00FF6F89" w:rsidRPr="00062335">
          <w:rPr>
            <w:rStyle w:val="a6"/>
            <w:rFonts w:cs="宋体" w:hint="eastAsia"/>
            <w:noProof/>
          </w:rPr>
          <w:t>二、大连理工大学交通科技大赛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_Toc408911399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0" w:history="1">
        <w:r w:rsidR="00FF6F89" w:rsidRPr="00062335">
          <w:rPr>
            <w:rStyle w:val="a6"/>
            <w:rFonts w:cs="宋体" w:hint="eastAsia"/>
            <w:noProof/>
          </w:rPr>
          <w:t>三、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大连理工大学理论力学竞赛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1" w:history="1">
        <w:r w:rsidR="00FF6F89" w:rsidRPr="00062335">
          <w:rPr>
            <w:rStyle w:val="a6"/>
            <w:rFonts w:cs="宋体" w:hint="eastAsia"/>
            <w:noProof/>
          </w:rPr>
          <w:t>四、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大连理工大学“绿春杯”知识产权擂台赛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2" w:history="1">
        <w:r w:rsidR="00FF6F89" w:rsidRPr="00062335">
          <w:rPr>
            <w:rStyle w:val="a6"/>
            <w:rFonts w:cs="宋体" w:hint="eastAsia"/>
            <w:noProof/>
          </w:rPr>
          <w:t>五、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大连理工大学节能减排大赛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3" w:history="1">
        <w:r w:rsidR="00FF6F89" w:rsidRPr="00062335">
          <w:rPr>
            <w:rStyle w:val="a6"/>
            <w:rFonts w:cs="宋体" w:hint="eastAsia"/>
            <w:noProof/>
          </w:rPr>
          <w:t>六、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大连理工大学计算机仿真大赛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4" w:history="1">
        <w:r w:rsidR="00FF6F89" w:rsidRPr="00062335">
          <w:rPr>
            <w:rStyle w:val="a6"/>
            <w:rFonts w:cs="宋体" w:hint="eastAsia"/>
            <w:noProof/>
          </w:rPr>
          <w:t>七、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大连理工大学数模竞赛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5" w:history="1">
        <w:r w:rsidR="00FF6F89" w:rsidRPr="00062335">
          <w:rPr>
            <w:rStyle w:val="a6"/>
            <w:rFonts w:cs="宋体" w:hint="eastAsia"/>
            <w:noProof/>
          </w:rPr>
          <w:t>八、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</w:t>
        </w:r>
        <w:r w:rsidR="00FF6F89" w:rsidRPr="00062335">
          <w:rPr>
            <w:rStyle w:val="a6"/>
            <w:noProof/>
          </w:rPr>
          <w:t>C</w:t>
        </w:r>
        <w:r w:rsidR="00FF6F89" w:rsidRPr="00062335">
          <w:rPr>
            <w:rStyle w:val="a6"/>
            <w:rFonts w:cs="宋体" w:hint="eastAsia"/>
            <w:noProof/>
          </w:rPr>
          <w:t>语言程序设计竞赛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6" w:history="1">
        <w:r w:rsidR="00FF6F89" w:rsidRPr="00062335">
          <w:rPr>
            <w:rStyle w:val="a6"/>
            <w:rFonts w:cs="宋体" w:hint="eastAsia"/>
            <w:noProof/>
          </w:rPr>
          <w:t>九、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大连理工大学第二届</w:t>
        </w:r>
        <w:r w:rsidR="00FF6F89" w:rsidRPr="00062335">
          <w:rPr>
            <w:rStyle w:val="a6"/>
            <w:noProof/>
          </w:rPr>
          <w:t>“</w:t>
        </w:r>
        <w:r w:rsidR="00FF6F89" w:rsidRPr="00062335">
          <w:rPr>
            <w:rStyle w:val="a6"/>
            <w:rFonts w:cs="宋体" w:hint="eastAsia"/>
            <w:noProof/>
          </w:rPr>
          <w:t>蔡司杯”大学生金相技能大赛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260"/>
          <w:tab w:val="right" w:leader="dot" w:pos="8296"/>
        </w:tabs>
        <w:rPr>
          <w:rFonts w:cs="Times New Roman"/>
          <w:noProof/>
        </w:rPr>
      </w:pPr>
      <w:hyperlink w:anchor="_Toc408911407" w:history="1">
        <w:r w:rsidR="00FF6F89" w:rsidRPr="00062335">
          <w:rPr>
            <w:rStyle w:val="a6"/>
            <w:rFonts w:cs="宋体" w:hint="eastAsia"/>
            <w:noProof/>
          </w:rPr>
          <w:t>十、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大连理工大学第五届铸造大赛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408" w:history="1">
        <w:r w:rsidR="00FF6F89" w:rsidRPr="00062335">
          <w:rPr>
            <w:rStyle w:val="a6"/>
            <w:rFonts w:cs="宋体" w:hint="eastAsia"/>
            <w:noProof/>
          </w:rPr>
          <w:t>十一、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大连理工大学第七届节能减排大赛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_Toc408911408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409" w:history="1">
        <w:r w:rsidR="00FF6F89" w:rsidRPr="00062335">
          <w:rPr>
            <w:rStyle w:val="a6"/>
            <w:rFonts w:cs="宋体" w:hint="eastAsia"/>
            <w:noProof/>
          </w:rPr>
          <w:t>十二、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大连理工大学结构设计大赛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_Toc408911409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left" w:pos="1680"/>
          <w:tab w:val="right" w:leader="dot" w:pos="8296"/>
        </w:tabs>
        <w:rPr>
          <w:rFonts w:cs="Times New Roman"/>
          <w:noProof/>
        </w:rPr>
      </w:pPr>
      <w:hyperlink w:anchor="_Toc408911410" w:history="1">
        <w:r w:rsidR="00FF6F89" w:rsidRPr="00062335">
          <w:rPr>
            <w:rStyle w:val="a6"/>
            <w:rFonts w:cs="宋体" w:hint="eastAsia"/>
            <w:noProof/>
          </w:rPr>
          <w:t>十三、</w:t>
        </w:r>
        <w:r w:rsidR="00FF6F89">
          <w:rPr>
            <w:rFonts w:cs="Times New Roman"/>
            <w:noProof/>
          </w:rPr>
          <w:tab/>
        </w:r>
        <w:r w:rsidR="00FF6F89" w:rsidRPr="00062335">
          <w:rPr>
            <w:rStyle w:val="a6"/>
            <w:rFonts w:cs="宋体" w:hint="eastAsia"/>
            <w:noProof/>
          </w:rPr>
          <w:t>大连理工大学材料力学竞赛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_Toc408911410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411" w:history="1">
        <w:r w:rsidR="00FF6F89" w:rsidRPr="00062335">
          <w:rPr>
            <w:rStyle w:val="a6"/>
            <w:rFonts w:cs="宋体" w:hint="eastAsia"/>
            <w:noProof/>
          </w:rPr>
          <w:t>十五、大连理工大学英语演讲比赛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_Toc408911411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412" w:history="1">
        <w:r w:rsidR="00FF6F89" w:rsidRPr="00062335">
          <w:rPr>
            <w:rStyle w:val="a6"/>
            <w:rFonts w:cs="宋体" w:hint="eastAsia"/>
            <w:noProof/>
          </w:rPr>
          <w:t>十六、第十五届创新思维大赛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_Toc408911412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413" w:history="1">
        <w:r w:rsidR="00FF6F89" w:rsidRPr="00062335">
          <w:rPr>
            <w:rStyle w:val="a6"/>
            <w:rFonts w:cs="宋体" w:hint="eastAsia"/>
            <w:noProof/>
          </w:rPr>
          <w:t>十七、大连理工大学工业设计大赛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_Toc408911413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414" w:history="1">
        <w:r w:rsidR="00FF6F89" w:rsidRPr="00062335">
          <w:rPr>
            <w:rStyle w:val="a6"/>
            <w:rFonts w:cs="宋体" w:hint="eastAsia"/>
            <w:noProof/>
          </w:rPr>
          <w:t>十七、大连理工大学广告艺术大赛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_Toc408911414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415" w:history="1">
        <w:r w:rsidR="00FF6F89" w:rsidRPr="00062335">
          <w:rPr>
            <w:rStyle w:val="a6"/>
            <w:rFonts w:cs="宋体" w:hint="eastAsia"/>
            <w:noProof/>
          </w:rPr>
          <w:t>十七、大连理工大学计算机设计大赛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_Toc408911415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 w:rsidP="006B5B8A">
      <w:pPr>
        <w:pStyle w:val="20"/>
        <w:tabs>
          <w:tab w:val="right" w:leader="dot" w:pos="8296"/>
        </w:tabs>
        <w:rPr>
          <w:rFonts w:cs="Times New Roman"/>
          <w:noProof/>
        </w:rPr>
      </w:pPr>
      <w:hyperlink w:anchor="_Toc408911416" w:history="1">
        <w:r w:rsidR="00FF6F89" w:rsidRPr="00062335">
          <w:rPr>
            <w:rStyle w:val="a6"/>
            <w:rFonts w:cs="宋体" w:hint="eastAsia"/>
            <w:noProof/>
          </w:rPr>
          <w:t>十八、</w:t>
        </w:r>
        <w:r w:rsidR="00FF6F89" w:rsidRPr="00062335">
          <w:rPr>
            <w:rStyle w:val="a6"/>
            <w:noProof/>
            <w:kern w:val="0"/>
          </w:rPr>
          <w:t xml:space="preserve">2014 </w:t>
        </w:r>
        <w:r w:rsidR="00FF6F89" w:rsidRPr="00062335">
          <w:rPr>
            <w:rStyle w:val="a6"/>
            <w:rFonts w:cs="宋体" w:hint="eastAsia"/>
            <w:noProof/>
            <w:kern w:val="0"/>
          </w:rPr>
          <w:t>大连理工大学新生程序设计竞赛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_Toc408911416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081F47">
      <w:pPr>
        <w:pStyle w:val="10"/>
        <w:tabs>
          <w:tab w:val="right" w:leader="dot" w:pos="8296"/>
        </w:tabs>
        <w:rPr>
          <w:rFonts w:cs="Times New Roman"/>
          <w:noProof/>
        </w:rPr>
      </w:pPr>
      <w:hyperlink w:anchor="_Toc408911417" w:history="1">
        <w:r w:rsidR="00FF6F89" w:rsidRPr="00062335">
          <w:rPr>
            <w:rStyle w:val="a6"/>
            <w:rFonts w:cs="宋体" w:hint="eastAsia"/>
            <w:noProof/>
            <w:kern w:val="0"/>
          </w:rPr>
          <w:t>统计</w:t>
        </w:r>
        <w:r w:rsidR="00FF6F89">
          <w:rPr>
            <w:rFonts w:cs="Times New Roman"/>
            <w:noProof/>
            <w:webHidden/>
          </w:rPr>
          <w:tab/>
        </w:r>
        <w:r w:rsidR="00FF6F89">
          <w:rPr>
            <w:noProof/>
            <w:webHidden/>
          </w:rPr>
          <w:fldChar w:fldCharType="begin"/>
        </w:r>
        <w:r w:rsidR="00FF6F89">
          <w:rPr>
            <w:noProof/>
            <w:webHidden/>
          </w:rPr>
          <w:instrText xml:space="preserve"> PAGEREF _Toc408911417 \h </w:instrText>
        </w:r>
        <w:r w:rsidR="00FF6F89">
          <w:rPr>
            <w:noProof/>
            <w:webHidden/>
          </w:rPr>
        </w:r>
        <w:r w:rsidR="00FF6F89">
          <w:rPr>
            <w:noProof/>
            <w:webHidden/>
          </w:rPr>
          <w:fldChar w:fldCharType="separate"/>
        </w:r>
        <w:r w:rsidR="00FF6F89">
          <w:rPr>
            <w:noProof/>
            <w:webHidden/>
          </w:rPr>
          <w:t>3</w:t>
        </w:r>
        <w:r w:rsidR="00FF6F89">
          <w:rPr>
            <w:noProof/>
            <w:webHidden/>
          </w:rPr>
          <w:fldChar w:fldCharType="end"/>
        </w:r>
      </w:hyperlink>
    </w:p>
    <w:p w:rsidR="00CB7DA1" w:rsidRDefault="00FF6F89">
      <w:pPr>
        <w:rPr>
          <w:rFonts w:cs="Times New Roman"/>
        </w:rPr>
      </w:pPr>
      <w:r>
        <w:fldChar w:fldCharType="end"/>
      </w:r>
    </w:p>
    <w:p w:rsidR="00CB7DA1" w:rsidRDefault="00CB7DA1">
      <w:pPr>
        <w:widowControl/>
        <w:jc w:val="left"/>
        <w:rPr>
          <w:rFonts w:cs="Times New Roman"/>
        </w:rPr>
      </w:pPr>
    </w:p>
    <w:p w:rsidR="00CB7DA1" w:rsidRDefault="00FF6F89">
      <w:pPr>
        <w:pStyle w:val="1"/>
        <w:rPr>
          <w:rFonts w:cs="Times New Roman"/>
        </w:rPr>
      </w:pPr>
      <w:bookmarkStart w:id="0" w:name="_Toc383585345"/>
      <w:bookmarkStart w:id="1" w:name="_Toc408911325"/>
      <w:r>
        <w:rPr>
          <w:rFonts w:cs="宋体" w:hint="eastAsia"/>
        </w:rPr>
        <w:t>国际级</w:t>
      </w:r>
      <w:bookmarkEnd w:id="0"/>
      <w:bookmarkEnd w:id="1"/>
    </w:p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2" w:name="_Toc408911326"/>
      <w:r>
        <w:rPr>
          <w:rFonts w:cs="宋体" w:hint="eastAsia"/>
        </w:rPr>
        <w:t>国际大学生数学建模竞赛</w:t>
      </w:r>
      <w:bookmarkEnd w:id="2"/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487"/>
        <w:gridCol w:w="1276"/>
        <w:gridCol w:w="3260"/>
        <w:gridCol w:w="2126"/>
      </w:tblGrid>
      <w:tr w:rsidR="00FF6F89" w:rsidRPr="0026386D">
        <w:trPr>
          <w:trHeight w:val="270"/>
        </w:trPr>
        <w:tc>
          <w:tcPr>
            <w:tcW w:w="1080" w:type="dxa"/>
            <w:noWrap/>
            <w:vAlign w:val="center"/>
          </w:tcPr>
          <w:p w:rsidR="00CB7DA1" w:rsidRDefault="00FF6F89" w:rsidP="006B5B8A">
            <w:pPr>
              <w:widowControl/>
              <w:ind w:firstLineChars="100" w:firstLine="22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7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王新润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201192090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戈敏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201193151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陈中第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201193176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罗宁奇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201292474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王晗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201292396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程昊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201292327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刘大帅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201192165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张珩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201192465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黄妍君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201192023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姚宇航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化环生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201144009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张慧慧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化环生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201144102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刘瑞峰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化环生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201144321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rFonts w:cs="宋体" w:hint="eastAsia"/>
                <w:color w:val="000000"/>
                <w:sz w:val="22"/>
                <w:szCs w:val="22"/>
              </w:rPr>
              <w:t>王沛祺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rFonts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color w:val="000000"/>
                <w:sz w:val="22"/>
                <w:szCs w:val="22"/>
              </w:rPr>
              <w:t>201211115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rFonts w:cs="宋体" w:hint="eastAsia"/>
                <w:color w:val="000000"/>
                <w:sz w:val="22"/>
                <w:szCs w:val="22"/>
              </w:rPr>
              <w:t>谭文周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rFonts w:cs="宋体" w:hint="eastAsia"/>
                <w:color w:val="000000"/>
                <w:sz w:val="22"/>
                <w:szCs w:val="22"/>
              </w:rPr>
              <w:t>机材能学部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color w:val="000000"/>
                <w:sz w:val="22"/>
                <w:szCs w:val="22"/>
              </w:rPr>
              <w:t>201165005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rFonts w:cs="宋体" w:hint="eastAsia"/>
                <w:color w:val="000000"/>
                <w:sz w:val="22"/>
                <w:szCs w:val="22"/>
              </w:rPr>
              <w:t>陈焕新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rFonts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71E7A">
              <w:rPr>
                <w:color w:val="000000"/>
                <w:sz w:val="22"/>
                <w:szCs w:val="22"/>
              </w:rPr>
              <w:t>201111074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毛嘉辉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201201246</w:t>
            </w:r>
          </w:p>
        </w:tc>
      </w:tr>
      <w:tr w:rsidR="00FF6F89" w:rsidRPr="0026386D">
        <w:trPr>
          <w:trHeight w:val="323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王家星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王文佳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吴尚俞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201142045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杜木子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201001125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王心可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机械与材料能源学部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201142031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赵柄丞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张家博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201172107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易雄峰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201172069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牛鹏皓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E7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沈品睿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201121098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201111112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李裕礞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贾美虹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张晓川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201081549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张业尧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869D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201101228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869D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王若岩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A869D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201101213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王隆凡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201251150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吉荣姣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201212037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徐菡玲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201144144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冯子慧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201204054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辛佳颖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201200285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黄佳慧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201203081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付晓霞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201112007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郝鹏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201121110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韩超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201121109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侯旭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201292430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鲍虹霖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201292349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薛汉卿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201292067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康鋆鹏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201111032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汤镇涛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201111006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张伊尹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201111133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吕洪涛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201302020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季佳旭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201222007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李沄承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201321159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刘琨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201292203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陈子谦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201392465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康文杰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201292111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王潆莹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201192397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宋歌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宋旭文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201192029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李国永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201193243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杨振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201192320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雷建龙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201192445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吴琼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201092222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赵翘楚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201093267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朱琛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201292006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方哲源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201192488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黄思远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201192494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董岩贵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201192336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潘宇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201192105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尹晴岚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201192349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王长旭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201192365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王栋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201192033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楼燚航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201193292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白燕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201193214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程成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201292018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李伯男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201292310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孔帅康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201293005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李敬涛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201193240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姚文林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201193069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徐衍钰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201192409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李欣宜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201292241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刘睿洋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201292405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张泽鋋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201292370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李兆宇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201292172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张赫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201292076</w:t>
            </w:r>
          </w:p>
        </w:tc>
      </w:tr>
      <w:tr w:rsidR="00FF6F89" w:rsidRPr="0026386D">
        <w:trPr>
          <w:trHeight w:val="688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王祯铎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201292282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刘伟麟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201192308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杨振杰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201192127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雍高鹏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201192129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王浩屹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201292246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王航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201192236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王振振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201292472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李丹阳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201192174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贾茹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201192451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任晗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201192183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水盼盼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201193066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刘文波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201193166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杨涛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201193116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李家晨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201192438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白欣旸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201193180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姚宏伟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201192078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曹珊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201193194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车晓宇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201292100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全佳宾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201145124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黄思光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201192112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李喜莲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201192064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邓子昊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201192396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陈征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201292200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谢译德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201292025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魏来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201292017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冯然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胡一博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201192337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毛小羽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201192402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陆立昊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201192248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侍启山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201144178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沈翔宇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201383095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蔡越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201193001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经海斌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201192016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李姝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/>
                <w:kern w:val="0"/>
                <w:sz w:val="22"/>
                <w:szCs w:val="22"/>
              </w:rPr>
              <w:t>201192376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眭新雨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物理与广电学院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201261069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代越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牛召星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朱豫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201261927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杨正馨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201261915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赵楠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201273619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宮酉昊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赵梓健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201201136</w:t>
            </w:r>
          </w:p>
        </w:tc>
      </w:tr>
      <w:tr w:rsidR="00FF6F89" w:rsidRPr="0026386D">
        <w:trPr>
          <w:trHeight w:val="546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林子淳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201201141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王瓛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201145115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陈渊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李鹏程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201281345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张九鸣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赵雨晴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201208037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施扬威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化环生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201244136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梁舟舟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建工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201244142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吴文超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化环生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201244138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应振强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201181086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林新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201122014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商凤敏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201100119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王楠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201252046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徐莘博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201261951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邢光超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201252018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秦朗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201382053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王睿哲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201392245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余洋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201111056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胡晟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彭程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房园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201165082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楚淼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201181622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胡治江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201256001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孔博雅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黄淑毅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谢逊</w:t>
            </w:r>
          </w:p>
        </w:tc>
        <w:tc>
          <w:tcPr>
            <w:tcW w:w="3260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2126" w:type="dxa"/>
            <w:shd w:val="clear" w:color="000000" w:fill="auto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刘卉娴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201112023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贺铭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11006089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31307014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刘英楠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21307039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秦瑶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仝梦菲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201181390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徐逸群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201181090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佟佳宁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201364119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李博众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王珺莹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201311100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王中兴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201059050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商祖齐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201011095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高帅师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201141031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刘东梅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201111023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田苗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201111088</w:t>
            </w:r>
          </w:p>
        </w:tc>
      </w:tr>
      <w:tr w:rsidR="00FF6F89" w:rsidRPr="0026386D">
        <w:trPr>
          <w:trHeight w:val="688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201181125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陈雨朦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201211078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陈睿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机材能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201272068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201244204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王景璟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200981554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于治淼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200981526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文梅婷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201200143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李宁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201112037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韩冬妍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201104098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曲冰琦</w:t>
            </w:r>
          </w:p>
        </w:tc>
        <w:tc>
          <w:tcPr>
            <w:tcW w:w="32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201193238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徐鹏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化环生学部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邸宏鸣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201211073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董家伟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艾涛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201111002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周逸颖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201100211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申杰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201144404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崔敬颢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201073042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仲葳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201181619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薛立博</w:t>
            </w: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201171056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87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201192413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徐志闻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201192256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鹏乃夫</w:t>
            </w:r>
          </w:p>
        </w:tc>
        <w:tc>
          <w:tcPr>
            <w:tcW w:w="32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C410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201181311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FF6F89">
      <w:pPr>
        <w:pStyle w:val="1"/>
        <w:rPr>
          <w:rFonts w:cs="Times New Roman"/>
        </w:rPr>
      </w:pPr>
      <w:bookmarkStart w:id="3" w:name="_Toc383585346"/>
      <w:bookmarkStart w:id="4" w:name="_Toc408911327"/>
      <w:r>
        <w:rPr>
          <w:rFonts w:cs="宋体" w:hint="eastAsia"/>
        </w:rPr>
        <w:lastRenderedPageBreak/>
        <w:t>国家级</w:t>
      </w:r>
      <w:bookmarkEnd w:id="3"/>
      <w:bookmarkEnd w:id="4"/>
    </w:p>
    <w:p w:rsidR="00CB7DA1" w:rsidRDefault="00FF6F89">
      <w:pPr>
        <w:pStyle w:val="2"/>
        <w:numPr>
          <w:ilvl w:val="0"/>
          <w:numId w:val="1"/>
        </w:numPr>
        <w:rPr>
          <w:rFonts w:cs="Times New Roman"/>
        </w:rPr>
      </w:pPr>
      <w:bookmarkStart w:id="5" w:name="_Toc383585347"/>
      <w:bookmarkStart w:id="6" w:name="_Toc408911328"/>
      <w:r>
        <w:rPr>
          <w:rFonts w:cs="宋体" w:hint="eastAsia"/>
        </w:rPr>
        <w:t>第五届全国大学生数学竞赛决赛</w:t>
      </w:r>
      <w:bookmarkEnd w:id="5"/>
      <w:bookmarkEnd w:id="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FF6F89" w:rsidRPr="0026386D"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序号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获奖等级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姓名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院系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学号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r w:rsidRPr="0026386D">
              <w:t>1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孙振兴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机械工程学院</w:t>
            </w:r>
          </w:p>
        </w:tc>
        <w:tc>
          <w:tcPr>
            <w:tcW w:w="1705" w:type="dxa"/>
          </w:tcPr>
          <w:p w:rsidR="00CB7DA1" w:rsidRDefault="00FF6F89">
            <w:r w:rsidRPr="0026386D">
              <w:t>201261089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r w:rsidRPr="0026386D">
              <w:t>2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张明昊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机械工程学院</w:t>
            </w:r>
          </w:p>
        </w:tc>
        <w:tc>
          <w:tcPr>
            <w:tcW w:w="1705" w:type="dxa"/>
          </w:tcPr>
          <w:p w:rsidR="00CB7DA1" w:rsidRDefault="00FF6F89">
            <w:r w:rsidRPr="0026386D">
              <w:t>201161140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r w:rsidRPr="0026386D">
              <w:t>3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曹孙林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土木水利学院</w:t>
            </w:r>
          </w:p>
        </w:tc>
        <w:tc>
          <w:tcPr>
            <w:tcW w:w="1705" w:type="dxa"/>
          </w:tcPr>
          <w:p w:rsidR="00CB7DA1" w:rsidRDefault="00FF6F89">
            <w:r w:rsidRPr="0026386D">
              <w:t>201251111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r w:rsidRPr="0026386D">
              <w:t>4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马晨阳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数学科学学院</w:t>
            </w:r>
          </w:p>
        </w:tc>
        <w:tc>
          <w:tcPr>
            <w:tcW w:w="1705" w:type="dxa"/>
          </w:tcPr>
          <w:p w:rsidR="00CB7DA1" w:rsidRDefault="00FF6F89">
            <w:r w:rsidRPr="0026386D">
              <w:t>201211092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r w:rsidRPr="0026386D">
              <w:t>5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付姚姚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数学科学学院</w:t>
            </w:r>
          </w:p>
        </w:tc>
        <w:tc>
          <w:tcPr>
            <w:tcW w:w="1705" w:type="dxa"/>
          </w:tcPr>
          <w:p w:rsidR="00CB7DA1" w:rsidRDefault="00FF6F89">
            <w:r w:rsidRPr="0026386D">
              <w:t>201211064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r w:rsidRPr="0026386D">
              <w:t>6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王建华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数学科学学院</w:t>
            </w:r>
          </w:p>
        </w:tc>
        <w:tc>
          <w:tcPr>
            <w:tcW w:w="1705" w:type="dxa"/>
          </w:tcPr>
          <w:p w:rsidR="00CB7DA1" w:rsidRDefault="00FF6F89">
            <w:r w:rsidRPr="0026386D">
              <w:t>201211020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ascii="宋体" w:cs="Times New Roman"/>
        </w:rPr>
      </w:pPr>
      <w:bookmarkStart w:id="7" w:name="_Toc408911329"/>
      <w:r w:rsidRPr="00814185">
        <w:rPr>
          <w:rFonts w:ascii="宋体" w:hAnsi="宋体" w:cs="宋体" w:hint="eastAsia"/>
        </w:rPr>
        <w:t>“苏博特”杯第三届全国大学生混凝土材料设计大赛</w:t>
      </w:r>
      <w:bookmarkEnd w:id="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FF6F89" w:rsidRPr="0026386D"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r w:rsidRPr="0026386D">
              <w:t>1</w:t>
            </w:r>
          </w:p>
        </w:tc>
        <w:tc>
          <w:tcPr>
            <w:tcW w:w="1703" w:type="dxa"/>
            <w:vMerge w:val="restart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99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高月阳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r w:rsidRPr="0026386D">
              <w:t>201151080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张永平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r w:rsidRPr="0026386D">
              <w:t>201151020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陈超凡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r w:rsidRPr="0026386D">
              <w:t>201193185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r w:rsidRPr="0026386D">
              <w:t>2</w:t>
            </w:r>
          </w:p>
        </w:tc>
        <w:tc>
          <w:tcPr>
            <w:tcW w:w="1703" w:type="dxa"/>
            <w:vMerge w:val="restart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实践技能奖</w:t>
            </w:r>
          </w:p>
          <w:p w:rsidR="00CB7DA1" w:rsidRDefault="00FF6F89">
            <w:r w:rsidRPr="0026386D">
              <w:t>(</w:t>
            </w:r>
            <w:r w:rsidRPr="0026386D">
              <w:rPr>
                <w:rFonts w:cs="宋体" w:hint="eastAsia"/>
              </w:rPr>
              <w:t>三等奖</w:t>
            </w:r>
            <w:r w:rsidRPr="0026386D">
              <w:t>)</w:t>
            </w:r>
          </w:p>
        </w:tc>
        <w:tc>
          <w:tcPr>
            <w:tcW w:w="99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杨韶麒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r w:rsidRPr="0026386D">
              <w:t>201151280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韩勇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水利工程学院</w:t>
            </w:r>
          </w:p>
        </w:tc>
        <w:tc>
          <w:tcPr>
            <w:tcW w:w="1703" w:type="dxa"/>
          </w:tcPr>
          <w:p w:rsidR="00CB7DA1" w:rsidRDefault="00FF6F89">
            <w:r w:rsidRPr="0026386D">
              <w:t>201192074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吴坦烨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r w:rsidRPr="0026386D">
              <w:t>201151160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ascii="宋体" w:cs="Times New Roman"/>
        </w:rPr>
      </w:pPr>
      <w:bookmarkStart w:id="8" w:name="_Toc408911330"/>
      <w:r>
        <w:rPr>
          <w:rFonts w:ascii="宋体" w:hAnsi="宋体" w:cs="宋体" w:hint="eastAsia"/>
        </w:rPr>
        <w:t>中国辩论公开赛</w:t>
      </w:r>
      <w:bookmarkEnd w:id="8"/>
    </w:p>
    <w:tbl>
      <w:tblPr>
        <w:tblW w:w="8568" w:type="dxa"/>
        <w:tblInd w:w="-106" w:type="dxa"/>
        <w:tblLook w:val="00A0" w:firstRow="1" w:lastRow="0" w:firstColumn="1" w:lastColumn="0" w:noHBand="0" w:noVBand="0"/>
      </w:tblPr>
      <w:tblGrid>
        <w:gridCol w:w="1080"/>
        <w:gridCol w:w="1420"/>
        <w:gridCol w:w="1080"/>
        <w:gridCol w:w="2480"/>
        <w:gridCol w:w="2508"/>
      </w:tblGrid>
      <w:tr w:rsidR="00FF6F89" w:rsidRPr="0026386D" w:rsidTr="00AB2BD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201031030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郭祎名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201254416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肖雅馨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201208034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冯子慧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201204054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卢俊余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201092429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汤泽宁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201092307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颜睿阳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201192351</w:t>
            </w:r>
          </w:p>
        </w:tc>
      </w:tr>
      <w:tr w:rsidR="00FF6F89" w:rsidRPr="0026386D" w:rsidTr="00AB2BD1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201193213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ascii="宋体" w:cs="Times New Roman"/>
        </w:rPr>
      </w:pPr>
      <w:bookmarkStart w:id="9" w:name="_Toc408911331"/>
      <w:r w:rsidRPr="00CD2C00">
        <w:rPr>
          <w:rFonts w:cs="宋体" w:hint="eastAsia"/>
          <w:kern w:val="0"/>
        </w:rPr>
        <w:t>第九届全国大学生交通科技大赛</w:t>
      </w:r>
      <w:bookmarkEnd w:id="9"/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1587"/>
        <w:gridCol w:w="1020"/>
        <w:gridCol w:w="2494"/>
        <w:gridCol w:w="2673"/>
      </w:tblGrid>
      <w:tr w:rsidR="00FF6F89" w:rsidRPr="0026386D" w:rsidTr="00AB2BD1">
        <w:tc>
          <w:tcPr>
            <w:tcW w:w="794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7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20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4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673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 w:rsidTr="00AB2BD1">
        <w:trPr>
          <w:trHeight w:val="45"/>
        </w:trPr>
        <w:tc>
          <w:tcPr>
            <w:tcW w:w="794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20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楷体" w:eastAsia="楷体" w:hAnsi="楷体" w:cs="楷体" w:hint="eastAsia"/>
                <w:color w:val="030000"/>
                <w:sz w:val="24"/>
                <w:szCs w:val="24"/>
              </w:rPr>
              <w:t>章琨</w:t>
            </w:r>
          </w:p>
        </w:tc>
        <w:tc>
          <w:tcPr>
            <w:tcW w:w="2494" w:type="dxa"/>
          </w:tcPr>
          <w:p w:rsidR="00CB7DA1" w:rsidRDefault="00FF6F89">
            <w:pPr>
              <w:widowControl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67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201154411</w:t>
            </w:r>
          </w:p>
        </w:tc>
      </w:tr>
      <w:tr w:rsidR="00FF6F89" w:rsidRPr="0026386D" w:rsidTr="00AB2BD1">
        <w:tc>
          <w:tcPr>
            <w:tcW w:w="794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DA1" w:rsidRDefault="00FF6F8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楷体" w:eastAsia="楷体" w:hAnsi="楷体" w:cs="楷体" w:hint="eastAsia"/>
                <w:color w:val="030000"/>
                <w:sz w:val="24"/>
                <w:szCs w:val="24"/>
              </w:rPr>
              <w:t>陈明</w:t>
            </w:r>
          </w:p>
        </w:tc>
        <w:tc>
          <w:tcPr>
            <w:tcW w:w="2494" w:type="dxa"/>
          </w:tcPr>
          <w:p w:rsidR="00CB7DA1" w:rsidRDefault="00FF6F89">
            <w:pPr>
              <w:widowControl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67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201154410</w:t>
            </w:r>
          </w:p>
        </w:tc>
      </w:tr>
      <w:tr w:rsidR="00FF6F89" w:rsidRPr="0026386D" w:rsidTr="00AB2BD1">
        <w:tc>
          <w:tcPr>
            <w:tcW w:w="794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DA1" w:rsidRDefault="00FF6F8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楷体" w:eastAsia="楷体" w:hAnsi="楷体" w:cs="楷体" w:hint="eastAsia"/>
                <w:color w:val="030000"/>
                <w:sz w:val="24"/>
                <w:szCs w:val="24"/>
              </w:rPr>
              <w:t>吴峥</w:t>
            </w:r>
          </w:p>
        </w:tc>
        <w:tc>
          <w:tcPr>
            <w:tcW w:w="2494" w:type="dxa"/>
          </w:tcPr>
          <w:p w:rsidR="00CB7DA1" w:rsidRDefault="00FF6F89">
            <w:pPr>
              <w:widowControl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67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201192187</w:t>
            </w:r>
          </w:p>
        </w:tc>
      </w:tr>
      <w:tr w:rsidR="00FF6F89" w:rsidRPr="0026386D" w:rsidTr="00AB2BD1">
        <w:tc>
          <w:tcPr>
            <w:tcW w:w="794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DA1" w:rsidRDefault="00FF6F8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楷体" w:eastAsia="楷体" w:hAnsi="楷体" w:cs="楷体" w:hint="eastAsia"/>
                <w:color w:val="030000"/>
                <w:sz w:val="24"/>
                <w:szCs w:val="24"/>
              </w:rPr>
              <w:t>田文</w:t>
            </w:r>
          </w:p>
        </w:tc>
        <w:tc>
          <w:tcPr>
            <w:tcW w:w="2494" w:type="dxa"/>
          </w:tcPr>
          <w:p w:rsidR="00CB7DA1" w:rsidRDefault="00FF6F89">
            <w:pPr>
              <w:widowControl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67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201154420</w:t>
            </w:r>
          </w:p>
        </w:tc>
      </w:tr>
      <w:tr w:rsidR="00FF6F89" w:rsidRPr="0026386D" w:rsidTr="00AB2BD1">
        <w:tc>
          <w:tcPr>
            <w:tcW w:w="794" w:type="dxa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  <w:r w:rsidRPr="00771EB9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DA1" w:rsidRDefault="00FF6F8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楷体" w:eastAsia="楷体" w:hAnsi="楷体" w:cs="楷体" w:hint="eastAsia"/>
                <w:color w:val="030000"/>
                <w:sz w:val="24"/>
                <w:szCs w:val="24"/>
              </w:rPr>
              <w:t>李雨彤</w:t>
            </w:r>
          </w:p>
        </w:tc>
        <w:tc>
          <w:tcPr>
            <w:tcW w:w="2494" w:type="dxa"/>
          </w:tcPr>
          <w:p w:rsidR="00CB7DA1" w:rsidRDefault="00FF6F89">
            <w:pPr>
              <w:widowControl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楷体" w:eastAsia="楷体" w:hAnsi="楷体" w:cs="楷体" w:hint="eastAsia"/>
                <w:color w:val="030000"/>
                <w:sz w:val="24"/>
                <w:szCs w:val="24"/>
              </w:rPr>
              <w:t>信息与通信工程学院</w:t>
            </w:r>
          </w:p>
        </w:tc>
        <w:tc>
          <w:tcPr>
            <w:tcW w:w="267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4"/>
              </w:rPr>
            </w:pPr>
            <w:r w:rsidRPr="00C31825"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>201181505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ascii="宋体" w:cs="Times New Roman"/>
        </w:rPr>
      </w:pPr>
      <w:bookmarkStart w:id="10" w:name="_Toc408911332"/>
      <w:r>
        <w:rPr>
          <w:kern w:val="0"/>
        </w:rPr>
        <w:t>2014</w:t>
      </w:r>
      <w:r w:rsidRPr="00235A09">
        <w:rPr>
          <w:rFonts w:cs="宋体" w:hint="eastAsia"/>
          <w:kern w:val="0"/>
        </w:rPr>
        <w:t>全国大学生机械产品数字化设计大赛</w:t>
      </w:r>
      <w:bookmarkEnd w:id="10"/>
    </w:p>
    <w:tbl>
      <w:tblPr>
        <w:tblW w:w="8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993"/>
        <w:gridCol w:w="2409"/>
        <w:gridCol w:w="2552"/>
      </w:tblGrid>
      <w:tr w:rsidR="00FF6F89" w:rsidRPr="0026386D">
        <w:tc>
          <w:tcPr>
            <w:tcW w:w="709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552" w:type="dxa"/>
            <w:vAlign w:val="center"/>
          </w:tcPr>
          <w:p w:rsidR="00CB7DA1" w:rsidRDefault="00FF6F89" w:rsidP="006B5B8A">
            <w:pPr>
              <w:widowControl/>
              <w:ind w:rightChars="825" w:right="1733"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刘嵩</w:t>
            </w:r>
          </w:p>
        </w:tc>
        <w:tc>
          <w:tcPr>
            <w:tcW w:w="24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机械工程学院（英语强化）</w:t>
            </w:r>
          </w:p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建艺</w:t>
            </w: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201061852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冯贤剑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201061866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梁嘉宾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201158003</w:t>
            </w:r>
          </w:p>
        </w:tc>
      </w:tr>
      <w:tr w:rsidR="00FF6F89" w:rsidRPr="0026386D"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马域人</w:t>
            </w:r>
          </w:p>
        </w:tc>
        <w:tc>
          <w:tcPr>
            <w:tcW w:w="24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能源与动力学院</w:t>
            </w: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201172110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童凯麟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201172072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秦明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201158018</w:t>
            </w:r>
          </w:p>
        </w:tc>
      </w:tr>
      <w:tr w:rsidR="00FF6F89" w:rsidRPr="0026386D"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张岩巍</w:t>
            </w:r>
          </w:p>
        </w:tc>
        <w:tc>
          <w:tcPr>
            <w:tcW w:w="24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机械工程学院（国际班）</w:t>
            </w: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201161117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夏霖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201161152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王子涵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201161050</w:t>
            </w:r>
          </w:p>
        </w:tc>
      </w:tr>
      <w:tr w:rsidR="00FF6F89" w:rsidRPr="0026386D">
        <w:trPr>
          <w:trHeight w:val="134"/>
        </w:trPr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夏泽斌</w:t>
            </w:r>
          </w:p>
        </w:tc>
        <w:tc>
          <w:tcPr>
            <w:tcW w:w="24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机械工程学院（英强班、普班）</w:t>
            </w: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201161111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张博珉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201161154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刘志宇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201161119</w:t>
            </w:r>
          </w:p>
        </w:tc>
      </w:tr>
      <w:tr w:rsidR="00FF6F89" w:rsidRPr="0026386D">
        <w:trPr>
          <w:trHeight w:val="134"/>
        </w:trPr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王戴丰</w:t>
            </w:r>
          </w:p>
        </w:tc>
        <w:tc>
          <w:tcPr>
            <w:tcW w:w="24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机械工程学院（英强班）</w:t>
            </w: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201061841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梁森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201061811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胡辉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201061819</w:t>
            </w:r>
          </w:p>
        </w:tc>
      </w:tr>
      <w:tr w:rsidR="00FF6F89" w:rsidRPr="0026386D">
        <w:trPr>
          <w:trHeight w:val="134"/>
        </w:trPr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单锦</w:t>
            </w:r>
          </w:p>
        </w:tc>
        <w:tc>
          <w:tcPr>
            <w:tcW w:w="24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机械工程学院（国际班）</w:t>
            </w: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201161199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吴易哲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201161112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李怡飞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201161113</w:t>
            </w:r>
          </w:p>
        </w:tc>
      </w:tr>
      <w:tr w:rsidR="00FF6F89" w:rsidRPr="0026386D">
        <w:trPr>
          <w:trHeight w:val="134"/>
        </w:trPr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卢嘉帅</w:t>
            </w:r>
          </w:p>
        </w:tc>
        <w:tc>
          <w:tcPr>
            <w:tcW w:w="24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机械工程学院（国际班、普班）</w:t>
            </w: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201161144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李昱材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201258038</w:t>
            </w:r>
          </w:p>
        </w:tc>
      </w:tr>
      <w:tr w:rsidR="00FF6F89" w:rsidRPr="0026386D">
        <w:trPr>
          <w:trHeight w:val="132"/>
        </w:trPr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汪韬</w:t>
            </w:r>
          </w:p>
        </w:tc>
        <w:tc>
          <w:tcPr>
            <w:tcW w:w="24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201261967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ascii="宋体" w:cs="Times New Roman"/>
        </w:rPr>
      </w:pPr>
      <w:bookmarkStart w:id="11" w:name="_Toc408911333"/>
      <w:r>
        <w:rPr>
          <w:kern w:val="0"/>
        </w:rPr>
        <w:t>“</w:t>
      </w:r>
      <w:r>
        <w:rPr>
          <w:rFonts w:cs="宋体" w:hint="eastAsia"/>
          <w:kern w:val="0"/>
        </w:rPr>
        <w:t>求索杯</w:t>
      </w:r>
      <w:r>
        <w:rPr>
          <w:kern w:val="0"/>
        </w:rPr>
        <w:t>”</w:t>
      </w:r>
      <w:r w:rsidRPr="00235A09">
        <w:rPr>
          <w:rFonts w:cs="宋体" w:hint="eastAsia"/>
          <w:kern w:val="0"/>
        </w:rPr>
        <w:t>全国大学生</w:t>
      </w:r>
      <w:r>
        <w:rPr>
          <w:rFonts w:cs="宋体" w:hint="eastAsia"/>
          <w:kern w:val="0"/>
        </w:rPr>
        <w:t>英语竞赛</w:t>
      </w:r>
      <w:bookmarkEnd w:id="11"/>
    </w:p>
    <w:tbl>
      <w:tblPr>
        <w:tblW w:w="8180" w:type="dxa"/>
        <w:tblInd w:w="-106" w:type="dxa"/>
        <w:tblLook w:val="00A0" w:firstRow="1" w:lastRow="0" w:firstColumn="1" w:lastColumn="0" w:noHBand="0" w:noVBand="0"/>
      </w:tblPr>
      <w:tblGrid>
        <w:gridCol w:w="516"/>
        <w:gridCol w:w="1984"/>
        <w:gridCol w:w="2360"/>
        <w:gridCol w:w="960"/>
        <w:gridCol w:w="2360"/>
      </w:tblGrid>
      <w:tr w:rsidR="00FF6F89" w:rsidRPr="0026386D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9174A7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9174A7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9174A7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9174A7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班级</w:t>
            </w:r>
          </w:p>
        </w:tc>
      </w:tr>
      <w:tr w:rsidR="00FF6F89" w:rsidRPr="0026386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侯晓晨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经融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邓雪鹏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1203</w:t>
            </w:r>
          </w:p>
        </w:tc>
      </w:tr>
      <w:tr w:rsidR="00FF6F89" w:rsidRPr="0026386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许倩怡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牟安琪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物科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王煜坤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1209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杨清华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刘伟麟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1115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王俊懿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经融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电计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钱程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运船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1104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张延辉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1110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那珍娜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数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1204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田筱雯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1212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马野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韩冬妍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经融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郭俊言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机国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彭钰衡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李欣桐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1209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王芳芳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孙珅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机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1105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雷洛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1311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何念哲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化科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徐汾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数地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徐雅洁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1107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党伟江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1113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祝致远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李嘉琪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1206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卢欣然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黄雨婷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化科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王舜尧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金冠成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物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赵旻枫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段佳彤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钟秦鄂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王可心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1212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张宇泽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软日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岳明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潘慧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1206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姚瑶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郭雨婷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经融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郭炯珉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金莹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姜雯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龚漪雯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1313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刘航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经贸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施永安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于格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运航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机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1007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袁博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1110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刘芳慧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化电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朱康丽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土交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钱缘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运船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顾安琪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土木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高运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电通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彭康林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土木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徐莘博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机国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孙广宇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赵雪莹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王婉婷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1309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张誉馨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电气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高天旭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人管</w:t>
            </w:r>
            <w:r w:rsidRPr="009174A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吴梦谣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周泾泾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1209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吴坦烨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况野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徐向南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软日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1204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赵慧子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梁山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电气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龚艺川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徐珊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数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余倩倩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1206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郭柏征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材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李武泽杰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公管</w:t>
            </w:r>
            <w:r w:rsidRPr="009174A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祁兵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1204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曲明航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建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张佳辰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林丛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化工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陈婷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1208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彭梦霖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1209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刘彦凯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赵翔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机国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张茹月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数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曹开宇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化工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 xml:space="preserve">1306 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王玉冰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徐宁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1316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贾美虹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电英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1001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宋蕊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动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1206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赵苑伶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广电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化国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胡晟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朱烨森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运船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1103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张红柳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电气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姜竹秋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宫建豪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机国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阎晗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土国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张天圣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创机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刘润东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1314</w:t>
            </w:r>
          </w:p>
        </w:tc>
      </w:tr>
      <w:tr w:rsidR="00FF6F89" w:rsidRPr="0026386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王辛宇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郑晨曦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软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1204</w:t>
            </w:r>
          </w:p>
        </w:tc>
      </w:tr>
      <w:tr w:rsidR="00FF6F89" w:rsidRPr="0026386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高上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过控（石油）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9174A7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王思雯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9174A7">
              <w:rPr>
                <w:rFonts w:ascii="宋体" w:hAnsi="宋体" w:cs="宋体" w:hint="eastAsia"/>
                <w:kern w:val="0"/>
                <w:sz w:val="22"/>
                <w:szCs w:val="22"/>
              </w:rPr>
              <w:t>电信</w:t>
            </w:r>
            <w:r w:rsidRPr="009174A7">
              <w:rPr>
                <w:rFonts w:ascii="宋体" w:hAnsi="宋体" w:cs="宋体"/>
                <w:kern w:val="0"/>
                <w:sz w:val="22"/>
                <w:szCs w:val="22"/>
              </w:rPr>
              <w:t>1302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ascii="宋体" w:cs="Times New Roman"/>
        </w:rPr>
      </w:pPr>
      <w:bookmarkStart w:id="12" w:name="_Toc408911334"/>
      <w:r w:rsidRPr="00564D67">
        <w:rPr>
          <w:kern w:val="0"/>
        </w:rPr>
        <w:t>2014</w:t>
      </w:r>
      <w:r w:rsidRPr="00564D67">
        <w:rPr>
          <w:rFonts w:cs="宋体" w:hint="eastAsia"/>
          <w:kern w:val="0"/>
        </w:rPr>
        <w:t>创行创新公益大赛世界杯中国站总决赛</w:t>
      </w:r>
      <w:bookmarkEnd w:id="12"/>
    </w:p>
    <w:tbl>
      <w:tblPr>
        <w:tblW w:w="8379" w:type="dxa"/>
        <w:tblInd w:w="-106" w:type="dxa"/>
        <w:tblLook w:val="00A0" w:firstRow="1" w:lastRow="0" w:firstColumn="1" w:lastColumn="0" w:noHBand="0" w:noVBand="0"/>
      </w:tblPr>
      <w:tblGrid>
        <w:gridCol w:w="866"/>
        <w:gridCol w:w="1294"/>
        <w:gridCol w:w="1520"/>
        <w:gridCol w:w="2147"/>
        <w:gridCol w:w="2552"/>
      </w:tblGrid>
      <w:tr w:rsidR="00FF6F89" w:rsidRPr="0026386D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宝颜鹏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201165134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鲍世维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201103027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陈嘉驹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201101131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丛润泽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201142024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崔智语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201192354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付珊阁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201103099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富楠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201100177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关振亚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201204069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郭天翼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201181218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韩佳辰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外院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201008005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何俊慷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201144147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侯亦苗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201103122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胡丽娜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201181232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胡永欣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201342050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黄璐逸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201246089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季少雄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201042011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姜姝宇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201204011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靳紫恒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201146074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孔博雅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201100229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李惠予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201108016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李欣桐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201204067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李昱材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201258038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梁展超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201384005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林明慧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201061742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林欣章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201244207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林宇晗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201255083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201155062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刘晓华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201165116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刘益畅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201108024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201165103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龙胜明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</w:t>
            </w:r>
            <w:r w:rsidRPr="00564D6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201281341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卢嘉帅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201161144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马铭阳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201361081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潘建龙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201181078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乔中冠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201281432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宋旻晓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201200263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孙嘉琨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201201230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孙辛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201271090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童凯麟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201172072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汪纯慧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201365097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王春宇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201200130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王金栋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201192424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201341192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王兴冕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201361205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王一夫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201281513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王子昊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201272119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肖桐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201375033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忻润益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201255093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徐磊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201241055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杨灵钰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201055013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杨晟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201181205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姚瑶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201165013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叶晓倩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于露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31306088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于泽威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盘锦校区人力资源管理专业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201338030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余倩倩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201208001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詹疆敏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201165161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张士全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201258003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张蔚盈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201303025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张文德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201365119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赵昊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201201120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201353008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甄崎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201221097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郑蕾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201204043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周洋帆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201241021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朱尔隆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201181436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朱海龙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201142107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13" w:name="_Toc408911335"/>
      <w:r w:rsidRPr="007A0221">
        <w:rPr>
          <w:rFonts w:cs="宋体" w:hint="eastAsia"/>
        </w:rPr>
        <w:t>大学生飞思卡尔智能车比赛</w:t>
      </w:r>
      <w:bookmarkEnd w:id="13"/>
    </w:p>
    <w:tbl>
      <w:tblPr>
        <w:tblW w:w="85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1229"/>
        <w:gridCol w:w="2531"/>
        <w:gridCol w:w="1300"/>
        <w:gridCol w:w="2020"/>
      </w:tblGrid>
      <w:tr w:rsidR="00FF6F89" w:rsidRPr="0026386D">
        <w:trPr>
          <w:trHeight w:val="270"/>
        </w:trPr>
        <w:tc>
          <w:tcPr>
            <w:tcW w:w="1480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序号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奖项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院系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姓名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学号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26386D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29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26386D">
              <w:rPr>
                <w:rFonts w:ascii="宋体" w:hAnsi="宋体" w:cs="宋体" w:hint="eastAsia"/>
                <w:kern w:val="0"/>
              </w:rPr>
              <w:t>一等奖</w:t>
            </w: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王东旭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201181125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刘柳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201181251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tcBorders>
              <w:bottom w:val="doub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张新彤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201281389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14" w:name="_Toc408911336"/>
      <w:r w:rsidRPr="0037129D">
        <w:rPr>
          <w:rFonts w:cs="宋体" w:hint="eastAsia"/>
        </w:rPr>
        <w:t>第五届蓝桥杯全国大学生软件设计大</w:t>
      </w:r>
      <w:r w:rsidRPr="007A0221">
        <w:rPr>
          <w:rFonts w:cs="宋体" w:hint="eastAsia"/>
        </w:rPr>
        <w:t>赛</w:t>
      </w:r>
      <w:bookmarkEnd w:id="14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382"/>
        <w:gridCol w:w="1318"/>
        <w:gridCol w:w="1801"/>
        <w:gridCol w:w="2409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姚翔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201121114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港口航道与海岸工程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刘卓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D94114">
              <w:rPr>
                <w:rFonts w:ascii="宋体" w:hAnsi="宋体" w:cs="宋体"/>
                <w:color w:val="000000"/>
                <w:sz w:val="20"/>
                <w:szCs w:val="20"/>
              </w:rPr>
              <w:t>201046051</w:t>
            </w:r>
          </w:p>
        </w:tc>
        <w:tc>
          <w:tcPr>
            <w:tcW w:w="2409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 xml:space="preserve">　计算机科学与技术</w:t>
            </w:r>
          </w:p>
        </w:tc>
      </w:tr>
      <w:tr w:rsidR="00FF6F89" w:rsidRPr="0026386D"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bottom w:val="double" w:sz="4" w:space="0" w:color="auto"/>
            </w:tcBorders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岳明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bottom w:val="double" w:sz="4" w:space="0" w:color="auto"/>
            </w:tcBorders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201151122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土木工程国际班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15" w:name="_Toc408911337"/>
      <w:r w:rsidRPr="000B14B9">
        <w:rPr>
          <w:rFonts w:cs="宋体" w:hint="eastAsia"/>
        </w:rPr>
        <w:lastRenderedPageBreak/>
        <w:t>第十六届全国机器人锦标赛暨第五届国际仿人机器人奥林匹克大赛</w:t>
      </w:r>
      <w:bookmarkEnd w:id="15"/>
    </w:p>
    <w:tbl>
      <w:tblPr>
        <w:tblW w:w="7953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541"/>
        <w:gridCol w:w="1419"/>
        <w:gridCol w:w="2833"/>
      </w:tblGrid>
      <w:tr w:rsidR="00FF6F89" w:rsidRPr="002638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队员姓名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宫酉昊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陈子博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辛权彬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薛茜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王若頔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201181333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薛茜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16" w:name="_Toc408911338"/>
      <w:r w:rsidRPr="000B14B9">
        <w:t>2014</w:t>
      </w:r>
      <w:r w:rsidRPr="000B14B9">
        <w:rPr>
          <w:rFonts w:cs="宋体" w:hint="eastAsia"/>
        </w:rPr>
        <w:t>“尚和杯”中国机器人大赛暨</w:t>
      </w:r>
      <w:r w:rsidRPr="000B14B9">
        <w:t>RobCup</w:t>
      </w:r>
      <w:r w:rsidRPr="000B14B9">
        <w:rPr>
          <w:rFonts w:cs="宋体" w:hint="eastAsia"/>
        </w:rPr>
        <w:t>公开赛分享选拔赛</w:t>
      </w:r>
      <w:bookmarkEnd w:id="16"/>
    </w:p>
    <w:tbl>
      <w:tblPr>
        <w:tblW w:w="738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399"/>
        <w:gridCol w:w="1941"/>
        <w:gridCol w:w="1880"/>
      </w:tblGrid>
      <w:tr w:rsidR="00FF6F89" w:rsidRPr="002638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队员姓名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宫酉昊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薛茜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尹宝杰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陈龙喜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优胜奖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薛茜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0B14B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17" w:name="_Toc408911339"/>
      <w:r w:rsidRPr="00463D37">
        <w:rPr>
          <w:rFonts w:cs="宋体" w:hint="eastAsia"/>
          <w:kern w:val="0"/>
        </w:rPr>
        <w:lastRenderedPageBreak/>
        <w:t>法国阿尔德巴兰</w:t>
      </w:r>
      <w:r w:rsidRPr="00463D37">
        <w:rPr>
          <w:kern w:val="0"/>
        </w:rPr>
        <w:t>NAO</w:t>
      </w:r>
      <w:r w:rsidRPr="00463D37">
        <w:rPr>
          <w:rFonts w:cs="宋体" w:hint="eastAsia"/>
          <w:kern w:val="0"/>
        </w:rPr>
        <w:t>机器人在线竞赛</w:t>
      </w:r>
      <w:bookmarkEnd w:id="17"/>
    </w:p>
    <w:tbl>
      <w:tblPr>
        <w:tblW w:w="8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851"/>
        <w:gridCol w:w="2551"/>
        <w:gridCol w:w="2552"/>
      </w:tblGrid>
      <w:tr w:rsidR="00FF6F89" w:rsidRPr="0026386D">
        <w:tc>
          <w:tcPr>
            <w:tcW w:w="709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851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552" w:type="dxa"/>
            <w:vAlign w:val="center"/>
          </w:tcPr>
          <w:p w:rsidR="00CB7DA1" w:rsidRDefault="00FF6F89" w:rsidP="006B5B8A">
            <w:pPr>
              <w:widowControl/>
              <w:ind w:rightChars="825" w:right="1733"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高欣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201252015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张鹏飞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201121089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侍启山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201144178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高宠明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201341209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刘耀龙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机械工程与材料能源部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201361033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刘义哲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机械工程与材料能源部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201361060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18" w:name="_Toc408911340"/>
      <w:r w:rsidRPr="00F8320A">
        <w:rPr>
          <w:kern w:val="0"/>
        </w:rPr>
        <w:t>2014</w:t>
      </w:r>
      <w:r w:rsidRPr="00F8320A">
        <w:rPr>
          <w:rFonts w:cs="宋体" w:hint="eastAsia"/>
          <w:kern w:val="0"/>
        </w:rPr>
        <w:t>“恒逸</w:t>
      </w:r>
      <w:r w:rsidRPr="00F8320A">
        <w:rPr>
          <w:kern w:val="0"/>
        </w:rPr>
        <w:t>-</w:t>
      </w:r>
      <w:r w:rsidRPr="00F8320A">
        <w:rPr>
          <w:rFonts w:cs="宋体" w:hint="eastAsia"/>
          <w:kern w:val="0"/>
        </w:rPr>
        <w:t>三井化学杯”第八届全国大学生化工设计竞赛</w:t>
      </w:r>
      <w:bookmarkEnd w:id="18"/>
    </w:p>
    <w:tbl>
      <w:tblPr>
        <w:tblW w:w="7660" w:type="dxa"/>
        <w:tblInd w:w="-106" w:type="dxa"/>
        <w:tblLook w:val="00A0" w:firstRow="1" w:lastRow="0" w:firstColumn="1" w:lastColumn="0" w:noHBand="0" w:noVBand="0"/>
      </w:tblPr>
      <w:tblGrid>
        <w:gridCol w:w="1056"/>
        <w:gridCol w:w="1369"/>
        <w:gridCol w:w="1134"/>
        <w:gridCol w:w="2926"/>
        <w:gridCol w:w="1175"/>
      </w:tblGrid>
      <w:tr w:rsidR="00FF6F89" w:rsidRPr="0026386D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832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832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832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832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832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327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王莹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201144082</w:t>
            </w:r>
          </w:p>
        </w:tc>
      </w:tr>
      <w:tr w:rsidR="00FF6F89" w:rsidRPr="0026386D">
        <w:trPr>
          <w:trHeight w:val="30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陶仁杰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精细化工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201144013</w:t>
            </w:r>
          </w:p>
        </w:tc>
      </w:tr>
      <w:tr w:rsidR="00FF6F89" w:rsidRPr="0026386D">
        <w:trPr>
          <w:trHeight w:val="37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徐芳芳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201144181</w:t>
            </w:r>
          </w:p>
        </w:tc>
      </w:tr>
      <w:tr w:rsidR="00FF6F89" w:rsidRPr="0026386D">
        <w:trPr>
          <w:trHeight w:val="412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王飞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201171026</w:t>
            </w:r>
          </w:p>
        </w:tc>
      </w:tr>
      <w:tr w:rsidR="00FF6F89" w:rsidRPr="0026386D">
        <w:trPr>
          <w:trHeight w:val="41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李博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高分子材料与工程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201144024</w:t>
            </w:r>
          </w:p>
        </w:tc>
      </w:tr>
      <w:tr w:rsidR="00FF6F89" w:rsidRPr="0026386D">
        <w:trPr>
          <w:trHeight w:val="411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董旭洋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化学工程与工艺（国际班）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201144291</w:t>
            </w:r>
          </w:p>
        </w:tc>
      </w:tr>
      <w:tr w:rsidR="00FF6F89" w:rsidRPr="0026386D">
        <w:trPr>
          <w:trHeight w:val="30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周密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201144172</w:t>
            </w:r>
          </w:p>
        </w:tc>
      </w:tr>
      <w:tr w:rsidR="00FF6F89" w:rsidRPr="0026386D">
        <w:trPr>
          <w:trHeight w:val="37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张雪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201142097</w:t>
            </w:r>
          </w:p>
        </w:tc>
      </w:tr>
      <w:tr w:rsidR="00FF6F89" w:rsidRPr="0026386D">
        <w:trPr>
          <w:trHeight w:val="41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韦冰冰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201142011</w:t>
            </w:r>
          </w:p>
        </w:tc>
      </w:tr>
      <w:tr w:rsidR="00FF6F89" w:rsidRPr="0026386D">
        <w:trPr>
          <w:trHeight w:val="41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甄梦媛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201142018</w:t>
            </w:r>
          </w:p>
        </w:tc>
      </w:tr>
      <w:tr w:rsidR="00FF6F89" w:rsidRPr="0026386D">
        <w:trPr>
          <w:trHeight w:val="41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3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郝志强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201144344</w:t>
            </w:r>
          </w:p>
        </w:tc>
      </w:tr>
      <w:tr w:rsidR="00FF6F89" w:rsidRPr="0026386D">
        <w:trPr>
          <w:trHeight w:val="30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徐菡玲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化学工业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201144144</w:t>
            </w:r>
          </w:p>
        </w:tc>
      </w:tr>
      <w:tr w:rsidR="00FF6F89" w:rsidRPr="0026386D">
        <w:trPr>
          <w:trHeight w:val="416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张丰翼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201144328</w:t>
            </w:r>
          </w:p>
        </w:tc>
      </w:tr>
      <w:tr w:rsidR="00FF6F89" w:rsidRPr="0026386D">
        <w:trPr>
          <w:trHeight w:val="30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窦勇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化学工程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201144228</w:t>
            </w:r>
          </w:p>
        </w:tc>
      </w:tr>
      <w:tr w:rsidR="00FF6F89" w:rsidRPr="0026386D">
        <w:trPr>
          <w:trHeight w:val="416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屈文敏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过程装备与控制工程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r w:rsidRPr="0026386D">
              <w:t>201142103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19" w:name="_Toc408911341"/>
      <w:r>
        <w:rPr>
          <w:rFonts w:cs="宋体" w:hint="eastAsia"/>
          <w:kern w:val="0"/>
        </w:rPr>
        <w:t>全国管理决策模拟大赛</w:t>
      </w:r>
      <w:bookmarkEnd w:id="19"/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516"/>
        <w:gridCol w:w="1517"/>
        <w:gridCol w:w="2250"/>
        <w:gridCol w:w="1985"/>
      </w:tblGrid>
      <w:tr w:rsidR="00FF6F89" w:rsidRPr="0026386D">
        <w:trPr>
          <w:trHeight w:val="273"/>
        </w:trPr>
        <w:tc>
          <w:tcPr>
            <w:tcW w:w="15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序号</w:t>
            </w:r>
          </w:p>
        </w:tc>
        <w:tc>
          <w:tcPr>
            <w:tcW w:w="15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获奖等级</w:t>
            </w:r>
          </w:p>
        </w:tc>
        <w:tc>
          <w:tcPr>
            <w:tcW w:w="151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姓名</w:t>
            </w:r>
          </w:p>
        </w:tc>
        <w:tc>
          <w:tcPr>
            <w:tcW w:w="225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院系</w:t>
            </w:r>
          </w:p>
        </w:tc>
        <w:tc>
          <w:tcPr>
            <w:tcW w:w="198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学号</w:t>
            </w:r>
          </w:p>
        </w:tc>
      </w:tr>
      <w:tr w:rsidR="00FF6F89" w:rsidRPr="0026386D">
        <w:trPr>
          <w:trHeight w:val="405"/>
        </w:trPr>
        <w:tc>
          <w:tcPr>
            <w:tcW w:w="1516" w:type="dxa"/>
            <w:vMerge w:val="restart"/>
          </w:tcPr>
          <w:p w:rsidR="00CB7DA1" w:rsidRDefault="00FF6F89">
            <w:r w:rsidRPr="0026386D">
              <w:t>1</w:t>
            </w:r>
          </w:p>
        </w:tc>
        <w:tc>
          <w:tcPr>
            <w:tcW w:w="1516" w:type="dxa"/>
            <w:vMerge w:val="restart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国家级一等奖</w:t>
            </w:r>
          </w:p>
        </w:tc>
        <w:tc>
          <w:tcPr>
            <w:tcW w:w="151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张鹏超</w:t>
            </w:r>
          </w:p>
        </w:tc>
        <w:tc>
          <w:tcPr>
            <w:tcW w:w="225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能源与动力学院</w:t>
            </w:r>
          </w:p>
        </w:tc>
        <w:tc>
          <w:tcPr>
            <w:tcW w:w="1985" w:type="dxa"/>
          </w:tcPr>
          <w:p w:rsidR="00CB7DA1" w:rsidRDefault="00FF6F89">
            <w:pPr>
              <w:widowControl/>
              <w:jc w:val="left"/>
            </w:pPr>
            <w:r w:rsidRPr="0026386D">
              <w:t>201172039</w:t>
            </w:r>
          </w:p>
        </w:tc>
      </w:tr>
      <w:tr w:rsidR="00FF6F89" w:rsidRPr="0026386D">
        <w:trPr>
          <w:trHeight w:val="405"/>
        </w:trPr>
        <w:tc>
          <w:tcPr>
            <w:tcW w:w="1516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51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徐源一</w:t>
            </w:r>
          </w:p>
        </w:tc>
        <w:tc>
          <w:tcPr>
            <w:tcW w:w="225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材料学院</w:t>
            </w:r>
          </w:p>
        </w:tc>
        <w:tc>
          <w:tcPr>
            <w:tcW w:w="1985" w:type="dxa"/>
          </w:tcPr>
          <w:p w:rsidR="00CB7DA1" w:rsidRDefault="00FF6F89">
            <w:pPr>
              <w:widowControl/>
              <w:jc w:val="left"/>
            </w:pPr>
            <w:r w:rsidRPr="0026386D">
              <w:t>201165168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20" w:name="_Toc408911342"/>
      <w:r>
        <w:rPr>
          <w:rFonts w:ascii="Calibri" w:hAnsi="Calibri" w:cs="宋体" w:hint="eastAsia"/>
          <w:b w:val="0"/>
          <w:bCs w:val="0"/>
        </w:rPr>
        <w:lastRenderedPageBreak/>
        <w:t>全国生物医学电子创新设计竞赛</w:t>
      </w:r>
      <w:bookmarkEnd w:id="2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2105"/>
        <w:gridCol w:w="1660"/>
      </w:tblGrid>
      <w:tr w:rsidR="00FF6F89" w:rsidRPr="0026386D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 w:rsidP="006B5B8A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 w:rsidP="006B5B8A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 w:rsidP="006B5B8A">
            <w:pPr>
              <w:widowControl/>
              <w:spacing w:before="100" w:beforeAutospacing="1" w:after="100" w:afterAutospacing="1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79F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 w:rsidP="006B5B8A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张彪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79F1">
              <w:rPr>
                <w:rFonts w:ascii="宋体" w:hAnsi="宋体" w:cs="宋体"/>
                <w:kern w:val="0"/>
                <w:sz w:val="24"/>
                <w:szCs w:val="24"/>
              </w:rPr>
              <w:t>21209248</w:t>
            </w:r>
          </w:p>
        </w:tc>
      </w:tr>
      <w:tr w:rsidR="00FF6F89" w:rsidRPr="0026386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马济通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79F1">
              <w:rPr>
                <w:rFonts w:ascii="宋体" w:hAnsi="宋体" w:cs="宋体"/>
                <w:kern w:val="0"/>
                <w:sz w:val="24"/>
                <w:szCs w:val="24"/>
              </w:rPr>
              <w:t>31309084</w:t>
            </w:r>
          </w:p>
        </w:tc>
      </w:tr>
      <w:tr w:rsidR="00FF6F89" w:rsidRPr="0026386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江锋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A1" w:rsidRDefault="00FF6F8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D79F1">
              <w:rPr>
                <w:rFonts w:ascii="宋体" w:hAnsi="宋体" w:cs="宋体"/>
                <w:kern w:val="0"/>
                <w:sz w:val="24"/>
                <w:szCs w:val="24"/>
              </w:rPr>
              <w:t>201081602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21" w:name="_Toc408911343"/>
      <w:r w:rsidRPr="001A7DB7">
        <w:rPr>
          <w:rFonts w:ascii="Calibri" w:hAnsi="Calibri" w:cs="宋体" w:hint="eastAsia"/>
          <w:b w:val="0"/>
          <w:bCs w:val="0"/>
        </w:rPr>
        <w:t>全国大学生电子设计竞赛模拟电子系统专题邀请赛（</w:t>
      </w:r>
      <w:r w:rsidRPr="001A7DB7">
        <w:rPr>
          <w:rFonts w:ascii="Calibri" w:hAnsi="Calibri" w:cs="Calibri"/>
          <w:b w:val="0"/>
          <w:bCs w:val="0"/>
        </w:rPr>
        <w:t>TI</w:t>
      </w:r>
      <w:r w:rsidRPr="001A7DB7">
        <w:rPr>
          <w:rFonts w:ascii="Calibri" w:hAnsi="Calibri" w:cs="宋体" w:hint="eastAsia"/>
          <w:b w:val="0"/>
          <w:bCs w:val="0"/>
        </w:rPr>
        <w:t>杯）</w:t>
      </w:r>
      <w:bookmarkEnd w:id="21"/>
    </w:p>
    <w:tbl>
      <w:tblPr>
        <w:tblW w:w="8623" w:type="dxa"/>
        <w:tblInd w:w="-106" w:type="dxa"/>
        <w:tblLook w:val="00A0" w:firstRow="1" w:lastRow="0" w:firstColumn="1" w:lastColumn="0" w:noHBand="0" w:noVBand="0"/>
      </w:tblPr>
      <w:tblGrid>
        <w:gridCol w:w="1297"/>
        <w:gridCol w:w="1297"/>
        <w:gridCol w:w="1297"/>
        <w:gridCol w:w="3219"/>
        <w:gridCol w:w="1513"/>
      </w:tblGrid>
      <w:tr w:rsidR="00FF6F89" w:rsidRPr="0026386D">
        <w:trPr>
          <w:trHeight w:val="26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69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王然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201281412</w:t>
            </w:r>
          </w:p>
        </w:tc>
      </w:tr>
      <w:tr w:rsidR="00FF6F89" w:rsidRPr="0026386D">
        <w:trPr>
          <w:trHeight w:val="269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陈建辉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201281279</w:t>
            </w:r>
          </w:p>
        </w:tc>
      </w:tr>
      <w:tr w:rsidR="00FF6F89" w:rsidRPr="0026386D">
        <w:trPr>
          <w:trHeight w:val="269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李云雷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201281193</w:t>
            </w:r>
          </w:p>
        </w:tc>
      </w:tr>
      <w:tr w:rsidR="00FF6F89" w:rsidRPr="0026386D">
        <w:trPr>
          <w:trHeight w:val="269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张增铄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201281162</w:t>
            </w:r>
          </w:p>
        </w:tc>
      </w:tr>
      <w:tr w:rsidR="00FF6F89" w:rsidRPr="0026386D">
        <w:trPr>
          <w:trHeight w:val="269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贝为炬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201281109</w:t>
            </w:r>
          </w:p>
        </w:tc>
      </w:tr>
      <w:tr w:rsidR="00FF6F89" w:rsidRPr="0026386D">
        <w:trPr>
          <w:trHeight w:val="269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陈振晓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734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201181094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22" w:name="_Toc408911344"/>
      <w:r>
        <w:rPr>
          <w:rFonts w:cs="宋体" w:hint="eastAsia"/>
        </w:rPr>
        <w:t>第八届“美新杯”物联网创新应用大赛</w:t>
      </w:r>
      <w:bookmarkEnd w:id="22"/>
    </w:p>
    <w:tbl>
      <w:tblPr>
        <w:tblW w:w="75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20"/>
        <w:gridCol w:w="1080"/>
        <w:gridCol w:w="2820"/>
        <w:gridCol w:w="1260"/>
      </w:tblGrid>
      <w:tr w:rsidR="00FF6F89" w:rsidRPr="002638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梁子山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201172028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廉东泽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201281334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应振强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李殊昭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201281279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201281193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张银生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蒋旻悦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201384032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201383133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董轶龙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201384050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孙锐文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高元龙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张允华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201281376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马万里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201281151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戴明龙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201281282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201281289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彭向岐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21424023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21424019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毛小龙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21424022</w:t>
            </w:r>
          </w:p>
        </w:tc>
      </w:tr>
    </w:tbl>
    <w:p w:rsidR="00CB7DA1" w:rsidRDefault="00FF6F89">
      <w:pPr>
        <w:pStyle w:val="2"/>
        <w:numPr>
          <w:ilvl w:val="0"/>
          <w:numId w:val="2"/>
        </w:numPr>
        <w:rPr>
          <w:rFonts w:cs="Times New Roman"/>
        </w:rPr>
      </w:pPr>
      <w:bookmarkStart w:id="23" w:name="_Toc408911345"/>
      <w:r>
        <w:rPr>
          <w:rFonts w:cs="宋体" w:hint="eastAsia"/>
        </w:rPr>
        <w:t>第五届中国</w:t>
      </w:r>
      <w:r w:rsidRPr="008D69CE">
        <w:rPr>
          <w:rFonts w:hAnsi="宋体" w:cs="宋体" w:hint="eastAsia"/>
        </w:rPr>
        <w:t>大学生物理学术竞赛</w:t>
      </w:r>
      <w:bookmarkEnd w:id="2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234"/>
        <w:gridCol w:w="2350"/>
        <w:gridCol w:w="1703"/>
      </w:tblGrid>
      <w:tr w:rsidR="00FF6F89" w:rsidRPr="0026386D">
        <w:tc>
          <w:tcPr>
            <w:tcW w:w="127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234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0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276" w:type="dxa"/>
            <w:vMerge w:val="restart"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  <w:p w:rsidR="00CB7DA1" w:rsidRDefault="00FF6F89" w:rsidP="006B5B8A">
            <w:pPr>
              <w:widowControl/>
              <w:ind w:firstLineChars="50" w:firstLine="120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234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杜石桥（队长）</w:t>
            </w:r>
          </w:p>
        </w:tc>
        <w:tc>
          <w:tcPr>
            <w:tcW w:w="2350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201222003</w:t>
            </w:r>
          </w:p>
        </w:tc>
      </w:tr>
      <w:tr w:rsidR="00FF6F89" w:rsidRPr="0026386D"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黄淑毅</w:t>
            </w:r>
          </w:p>
        </w:tc>
        <w:tc>
          <w:tcPr>
            <w:tcW w:w="2350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201221044</w:t>
            </w:r>
          </w:p>
        </w:tc>
      </w:tr>
      <w:tr w:rsidR="00FF6F89" w:rsidRPr="0026386D"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黄子耕</w:t>
            </w:r>
          </w:p>
        </w:tc>
        <w:tc>
          <w:tcPr>
            <w:tcW w:w="2350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201222005</w:t>
            </w:r>
          </w:p>
        </w:tc>
      </w:tr>
      <w:tr w:rsidR="00FF6F89" w:rsidRPr="0026386D"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杨发枝</w:t>
            </w:r>
          </w:p>
        </w:tc>
        <w:tc>
          <w:tcPr>
            <w:tcW w:w="2350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201221041</w:t>
            </w:r>
          </w:p>
        </w:tc>
      </w:tr>
      <w:tr w:rsidR="00FF6F89" w:rsidRPr="0026386D"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梁敬淯</w:t>
            </w:r>
          </w:p>
        </w:tc>
        <w:tc>
          <w:tcPr>
            <w:tcW w:w="2350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201222014</w:t>
            </w:r>
          </w:p>
        </w:tc>
      </w:tr>
    </w:tbl>
    <w:p w:rsidR="00CB7DA1" w:rsidRDefault="00FF6F89">
      <w:pPr>
        <w:pStyle w:val="2"/>
        <w:rPr>
          <w:rFonts w:cs="Times New Roman"/>
          <w:kern w:val="0"/>
        </w:rPr>
      </w:pPr>
      <w:bookmarkStart w:id="24" w:name="_Toc408911346"/>
      <w:r>
        <w:rPr>
          <w:rFonts w:cs="宋体" w:hint="eastAsia"/>
          <w:kern w:val="0"/>
        </w:rPr>
        <w:t>十九、</w:t>
      </w:r>
      <w:r>
        <w:rPr>
          <w:kern w:val="0"/>
        </w:rPr>
        <w:t>2014</w:t>
      </w:r>
      <w:r>
        <w:rPr>
          <w:rFonts w:cs="宋体" w:hint="eastAsia"/>
          <w:kern w:val="0"/>
        </w:rPr>
        <w:t>第二届</w:t>
      </w:r>
      <w:r w:rsidRPr="00463D37">
        <w:rPr>
          <w:rFonts w:cs="宋体" w:hint="eastAsia"/>
          <w:kern w:val="0"/>
        </w:rPr>
        <w:t>法国阿尔德巴兰</w:t>
      </w:r>
      <w:r w:rsidRPr="00463D37">
        <w:rPr>
          <w:kern w:val="0"/>
        </w:rPr>
        <w:t>NAO</w:t>
      </w:r>
      <w:r w:rsidRPr="00463D37">
        <w:rPr>
          <w:rFonts w:cs="宋体" w:hint="eastAsia"/>
          <w:kern w:val="0"/>
        </w:rPr>
        <w:t>机器人在线竞赛</w:t>
      </w:r>
      <w:bookmarkEnd w:id="24"/>
    </w:p>
    <w:tbl>
      <w:tblPr>
        <w:tblW w:w="8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851"/>
        <w:gridCol w:w="2551"/>
        <w:gridCol w:w="2552"/>
      </w:tblGrid>
      <w:tr w:rsidR="00FF6F89" w:rsidRPr="0026386D">
        <w:tc>
          <w:tcPr>
            <w:tcW w:w="709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851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552" w:type="dxa"/>
            <w:vAlign w:val="center"/>
          </w:tcPr>
          <w:p w:rsidR="00CB7DA1" w:rsidRDefault="00FF6F89" w:rsidP="006B5B8A">
            <w:pPr>
              <w:widowControl/>
              <w:ind w:rightChars="825" w:right="1733"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709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高欣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201252015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张鹏飞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201121089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侍启山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201144178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高宠明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201341209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刘耀龙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机械工程与材料能源部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201361033</w:t>
            </w:r>
          </w:p>
        </w:tc>
      </w:tr>
      <w:tr w:rsidR="00FF6F89" w:rsidRPr="0026386D">
        <w:tc>
          <w:tcPr>
            <w:tcW w:w="709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spacing w:line="30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刘义哲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机械工程与材料能源部</w:t>
            </w:r>
          </w:p>
        </w:tc>
        <w:tc>
          <w:tcPr>
            <w:tcW w:w="2552" w:type="dxa"/>
          </w:tcPr>
          <w:p w:rsidR="00CB7DA1" w:rsidRDefault="00FF6F89">
            <w:pPr>
              <w:jc w:val="center"/>
            </w:pPr>
            <w:r w:rsidRPr="0026386D">
              <w:t>201361060</w:t>
            </w:r>
          </w:p>
        </w:tc>
      </w:tr>
    </w:tbl>
    <w:p w:rsidR="00CB7DA1" w:rsidRDefault="00FF6F89">
      <w:pPr>
        <w:pStyle w:val="2"/>
        <w:rPr>
          <w:rFonts w:cs="Times New Roman"/>
          <w:kern w:val="0"/>
        </w:rPr>
      </w:pPr>
      <w:bookmarkStart w:id="25" w:name="_Toc408911347"/>
      <w:r>
        <w:rPr>
          <w:rFonts w:cs="宋体" w:hint="eastAsia"/>
          <w:kern w:val="0"/>
        </w:rPr>
        <w:t>二十、</w:t>
      </w:r>
      <w:r w:rsidRPr="00140B1F">
        <w:rPr>
          <w:rFonts w:cs="宋体" w:hint="eastAsia"/>
          <w:kern w:val="0"/>
        </w:rPr>
        <w:t>第四届“国药工程杯”全国大学生制药工程设计竞赛</w:t>
      </w:r>
      <w:bookmarkEnd w:id="25"/>
    </w:p>
    <w:tbl>
      <w:tblPr>
        <w:tblpPr w:leftFromText="180" w:rightFromText="180" w:vertAnchor="text" w:horzAnchor="page" w:tblpXSpec="center" w:tblpY="29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获奖等级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院系（不要学部）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  <w:vMerge w:val="restart"/>
          </w:tcPr>
          <w:p w:rsidR="00CB7DA1" w:rsidRDefault="00FF6F89">
            <w:pPr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vMerge w:val="restart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国家二等奖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赵静喃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制药科学与技术学院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201144250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武玉峰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制药科学与技术学院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21307271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邓九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制药科学与技术学院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21407073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王晓睿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制药科学与技术学院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21407061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王雪颖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制药科学与技术学院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201244261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  <w:vMerge/>
          </w:tcPr>
          <w:p w:rsidR="00CB7DA1" w:rsidRDefault="00CB7DA1">
            <w:pPr>
              <w:widowControl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朱文超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化工学院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201323112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26" w:name="_Toc408911348"/>
      <w:r>
        <w:rPr>
          <w:rFonts w:cs="宋体" w:hint="eastAsia"/>
          <w:kern w:val="0"/>
        </w:rPr>
        <w:lastRenderedPageBreak/>
        <w:t>二十一、本田节能车竞赛</w:t>
      </w:r>
      <w:bookmarkEnd w:id="2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FF6F89" w:rsidRPr="0026386D"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90"/>
        </w:trPr>
        <w:tc>
          <w:tcPr>
            <w:tcW w:w="1703" w:type="dxa"/>
            <w:vMerge w:val="restart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  <w:p w:rsidR="00CB7DA1" w:rsidRDefault="00CB7DA1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刘子豪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201173033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王战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201221042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郭会彬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201161109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项顶顶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201261075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纪军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201061822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方盈盈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201131068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201382101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李振鹏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201161128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201161050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贾辉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201373049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施翌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201371112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李劭宸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201073019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斯予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201158034</w:t>
            </w:r>
          </w:p>
        </w:tc>
      </w:tr>
    </w:tbl>
    <w:p w:rsidR="00CB7DA1" w:rsidRDefault="00FF6F89">
      <w:pPr>
        <w:pStyle w:val="2"/>
        <w:rPr>
          <w:rFonts w:cs="Times New Roman"/>
          <w:kern w:val="0"/>
        </w:rPr>
      </w:pPr>
      <w:bookmarkStart w:id="27" w:name="_Toc408911349"/>
      <w:r>
        <w:rPr>
          <w:rFonts w:cs="宋体" w:hint="eastAsia"/>
          <w:kern w:val="0"/>
        </w:rPr>
        <w:t>二十二、</w:t>
      </w:r>
      <w:r w:rsidRPr="00DD75D5">
        <w:rPr>
          <w:kern w:val="0"/>
        </w:rPr>
        <w:t>2014</w:t>
      </w:r>
      <w:r w:rsidRPr="00DD75D5">
        <w:rPr>
          <w:rFonts w:cs="宋体" w:hint="eastAsia"/>
          <w:kern w:val="0"/>
        </w:rPr>
        <w:t>年“笹川杯”全国高校日本知识大赛</w:t>
      </w:r>
      <w:bookmarkEnd w:id="2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"/>
        <w:gridCol w:w="1696"/>
        <w:gridCol w:w="990"/>
        <w:gridCol w:w="7"/>
        <w:gridCol w:w="2416"/>
        <w:gridCol w:w="7"/>
        <w:gridCol w:w="1697"/>
      </w:tblGrid>
      <w:tr w:rsidR="00FF6F89" w:rsidRPr="0026386D">
        <w:tc>
          <w:tcPr>
            <w:tcW w:w="1702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gridSpan w:val="2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  <w:gridSpan w:val="2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4" w:type="dxa"/>
            <w:gridSpan w:val="2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85"/>
        </w:trPr>
        <w:tc>
          <w:tcPr>
            <w:tcW w:w="1709" w:type="dxa"/>
            <w:gridSpan w:val="2"/>
          </w:tcPr>
          <w:p w:rsidR="00CB7DA1" w:rsidRDefault="00FF6F89">
            <w:pPr>
              <w:ind w:left="108"/>
            </w:pPr>
            <w:r w:rsidRPr="0026386D">
              <w:t>1</w:t>
            </w:r>
          </w:p>
        </w:tc>
        <w:tc>
          <w:tcPr>
            <w:tcW w:w="169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优秀个人奖</w:t>
            </w:r>
          </w:p>
        </w:tc>
        <w:tc>
          <w:tcPr>
            <w:tcW w:w="99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胡伟静</w:t>
            </w:r>
          </w:p>
        </w:tc>
        <w:tc>
          <w:tcPr>
            <w:tcW w:w="2430" w:type="dxa"/>
            <w:gridSpan w:val="3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外国语学院日语系</w:t>
            </w:r>
          </w:p>
        </w:tc>
        <w:tc>
          <w:tcPr>
            <w:tcW w:w="1697" w:type="dxa"/>
          </w:tcPr>
          <w:p w:rsidR="00CB7DA1" w:rsidRDefault="00CB7DA1">
            <w:pPr>
              <w:rPr>
                <w:rFonts w:cs="Times New Roman"/>
              </w:rPr>
            </w:pPr>
          </w:p>
          <w:p w:rsidR="00CB7DA1" w:rsidRDefault="00FF6F89">
            <w:r w:rsidRPr="0026386D">
              <w:t xml:space="preserve">21214012 </w:t>
            </w:r>
          </w:p>
        </w:tc>
      </w:tr>
      <w:tr w:rsidR="00FF6F89" w:rsidRPr="0026386D">
        <w:trPr>
          <w:trHeight w:val="285"/>
        </w:trPr>
        <w:tc>
          <w:tcPr>
            <w:tcW w:w="1709" w:type="dxa"/>
            <w:gridSpan w:val="2"/>
          </w:tcPr>
          <w:p w:rsidR="00CB7DA1" w:rsidRDefault="00FF6F89">
            <w:pPr>
              <w:ind w:left="108"/>
            </w:pPr>
            <w:r w:rsidRPr="0026386D">
              <w:t>2</w:t>
            </w:r>
          </w:p>
        </w:tc>
        <w:tc>
          <w:tcPr>
            <w:tcW w:w="169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优秀个人奖</w:t>
            </w:r>
          </w:p>
        </w:tc>
        <w:tc>
          <w:tcPr>
            <w:tcW w:w="99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董人侨</w:t>
            </w:r>
          </w:p>
        </w:tc>
        <w:tc>
          <w:tcPr>
            <w:tcW w:w="2430" w:type="dxa"/>
            <w:gridSpan w:val="3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外国语学院日语系</w:t>
            </w:r>
          </w:p>
        </w:tc>
        <w:tc>
          <w:tcPr>
            <w:tcW w:w="1697" w:type="dxa"/>
          </w:tcPr>
          <w:p w:rsidR="00CB7DA1" w:rsidRDefault="00CB7DA1">
            <w:pPr>
              <w:rPr>
                <w:rFonts w:ascii="黑体" w:eastAsia="黑体" w:hAnsi="宋体" w:cs="Times New Roman"/>
                <w:sz w:val="20"/>
                <w:szCs w:val="20"/>
              </w:rPr>
            </w:pPr>
          </w:p>
          <w:p w:rsidR="00CB7DA1" w:rsidRDefault="00FF6F89">
            <w:r w:rsidRPr="0026386D">
              <w:t>201109024</w:t>
            </w:r>
          </w:p>
        </w:tc>
      </w:tr>
      <w:tr w:rsidR="00FF6F89" w:rsidRPr="0026386D">
        <w:trPr>
          <w:trHeight w:val="345"/>
        </w:trPr>
        <w:tc>
          <w:tcPr>
            <w:tcW w:w="1709" w:type="dxa"/>
            <w:gridSpan w:val="2"/>
          </w:tcPr>
          <w:p w:rsidR="00CB7DA1" w:rsidRDefault="00FF6F89">
            <w:pPr>
              <w:ind w:left="108"/>
            </w:pPr>
            <w:r w:rsidRPr="0026386D">
              <w:t>3</w:t>
            </w:r>
          </w:p>
        </w:tc>
        <w:tc>
          <w:tcPr>
            <w:tcW w:w="169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优秀个人奖</w:t>
            </w:r>
          </w:p>
        </w:tc>
        <w:tc>
          <w:tcPr>
            <w:tcW w:w="99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明向强</w:t>
            </w:r>
          </w:p>
        </w:tc>
        <w:tc>
          <w:tcPr>
            <w:tcW w:w="2430" w:type="dxa"/>
            <w:gridSpan w:val="3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外国语学院日语系</w:t>
            </w:r>
          </w:p>
        </w:tc>
        <w:tc>
          <w:tcPr>
            <w:tcW w:w="1697" w:type="dxa"/>
          </w:tcPr>
          <w:p w:rsidR="00CB7DA1" w:rsidRDefault="00CB7DA1">
            <w:pPr>
              <w:rPr>
                <w:rFonts w:ascii="黑体" w:eastAsia="黑体" w:hAnsi="宋体" w:cs="Times New Roman"/>
                <w:sz w:val="20"/>
                <w:szCs w:val="20"/>
              </w:rPr>
            </w:pPr>
          </w:p>
          <w:p w:rsidR="00CB7DA1" w:rsidRDefault="00FF6F89">
            <w:r w:rsidRPr="0026386D">
              <w:t>201109023</w:t>
            </w:r>
          </w:p>
        </w:tc>
      </w:tr>
    </w:tbl>
    <w:p w:rsidR="00CB7DA1" w:rsidRDefault="00FF6F89">
      <w:pPr>
        <w:pStyle w:val="2"/>
        <w:rPr>
          <w:rFonts w:cs="Times New Roman"/>
          <w:kern w:val="0"/>
        </w:rPr>
      </w:pPr>
      <w:bookmarkStart w:id="28" w:name="_Toc408911350"/>
      <w:r>
        <w:rPr>
          <w:rFonts w:cs="宋体" w:hint="eastAsia"/>
          <w:kern w:val="0"/>
        </w:rPr>
        <w:t>二十三、</w:t>
      </w:r>
      <w:r w:rsidRPr="009B04E3">
        <w:rPr>
          <w:rFonts w:cs="宋体" w:hint="eastAsia"/>
          <w:kern w:val="0"/>
        </w:rPr>
        <w:t>全国大学生网络商务创新应用大赛</w:t>
      </w:r>
      <w:bookmarkEnd w:id="28"/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993"/>
        <w:gridCol w:w="994"/>
        <w:gridCol w:w="2318"/>
        <w:gridCol w:w="1159"/>
      </w:tblGrid>
      <w:tr w:rsidR="00FF6F89" w:rsidRPr="0026386D">
        <w:trPr>
          <w:trHeight w:val="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昊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201201120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张文德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201365119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徐廷鹏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201303101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曲景怡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201300357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杜伟齐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201304013</w:t>
            </w:r>
          </w:p>
        </w:tc>
      </w:tr>
    </w:tbl>
    <w:p w:rsidR="00CB7DA1" w:rsidRDefault="00FF6F89">
      <w:pPr>
        <w:pStyle w:val="2"/>
        <w:rPr>
          <w:rFonts w:cs="Times New Roman"/>
          <w:kern w:val="0"/>
        </w:rPr>
      </w:pPr>
      <w:bookmarkStart w:id="29" w:name="_Toc408911351"/>
      <w:r>
        <w:rPr>
          <w:rFonts w:cs="宋体" w:hint="eastAsia"/>
          <w:kern w:val="0"/>
        </w:rPr>
        <w:lastRenderedPageBreak/>
        <w:t>二十四、</w:t>
      </w:r>
      <w:r w:rsidRPr="00DE0904">
        <w:rPr>
          <w:rFonts w:cs="宋体" w:hint="eastAsia"/>
          <w:kern w:val="0"/>
        </w:rPr>
        <w:t>第五届“工商银行杯”全国大学生金融创意设计大赛</w:t>
      </w:r>
      <w:bookmarkEnd w:id="29"/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993"/>
        <w:gridCol w:w="994"/>
        <w:gridCol w:w="2318"/>
        <w:gridCol w:w="1159"/>
      </w:tblGrid>
      <w:tr w:rsidR="00FF6F89" w:rsidRPr="0026386D">
        <w:trPr>
          <w:trHeight w:val="271"/>
        </w:trPr>
        <w:tc>
          <w:tcPr>
            <w:tcW w:w="994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994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18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159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vMerge w:val="restart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4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b/>
                <w:bCs/>
                <w:sz w:val="22"/>
              </w:rPr>
            </w:pPr>
            <w:r w:rsidRPr="0026386D">
              <w:rPr>
                <w:rFonts w:cs="宋体" w:hint="eastAsia"/>
                <w:b/>
                <w:bCs/>
                <w:sz w:val="22"/>
                <w:szCs w:val="22"/>
              </w:rPr>
              <w:t>冯子慧</w:t>
            </w:r>
          </w:p>
        </w:tc>
        <w:tc>
          <w:tcPr>
            <w:tcW w:w="2318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159" w:type="dxa"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1"/>
        </w:trPr>
        <w:tc>
          <w:tcPr>
            <w:tcW w:w="994" w:type="dxa"/>
            <w:vMerge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b/>
                <w:bCs/>
                <w:sz w:val="22"/>
              </w:rPr>
            </w:pPr>
            <w:r w:rsidRPr="0026386D">
              <w:rPr>
                <w:rFonts w:cs="宋体" w:hint="eastAsia"/>
                <w:b/>
                <w:bCs/>
                <w:sz w:val="22"/>
                <w:szCs w:val="22"/>
              </w:rPr>
              <w:t>何涌</w:t>
            </w:r>
          </w:p>
        </w:tc>
        <w:tc>
          <w:tcPr>
            <w:tcW w:w="2318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159" w:type="dxa"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1"/>
        </w:trPr>
        <w:tc>
          <w:tcPr>
            <w:tcW w:w="994" w:type="dxa"/>
            <w:vMerge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b/>
                <w:bCs/>
                <w:sz w:val="22"/>
              </w:rPr>
            </w:pPr>
            <w:r w:rsidRPr="0026386D">
              <w:rPr>
                <w:rFonts w:cs="宋体" w:hint="eastAsia"/>
                <w:b/>
                <w:bCs/>
                <w:sz w:val="22"/>
                <w:szCs w:val="22"/>
              </w:rPr>
              <w:t>赵文琳</w:t>
            </w:r>
          </w:p>
        </w:tc>
        <w:tc>
          <w:tcPr>
            <w:tcW w:w="2318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159" w:type="dxa"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1"/>
        </w:trPr>
        <w:tc>
          <w:tcPr>
            <w:tcW w:w="994" w:type="dxa"/>
            <w:vMerge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b/>
                <w:bCs/>
                <w:sz w:val="22"/>
              </w:rPr>
            </w:pPr>
            <w:r w:rsidRPr="0026386D">
              <w:rPr>
                <w:rFonts w:cs="宋体" w:hint="eastAsia"/>
                <w:b/>
                <w:bCs/>
                <w:sz w:val="22"/>
                <w:szCs w:val="22"/>
              </w:rPr>
              <w:t>陈卓</w:t>
            </w:r>
          </w:p>
        </w:tc>
        <w:tc>
          <w:tcPr>
            <w:tcW w:w="2318" w:type="dxa"/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159" w:type="dxa"/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30" w:name="_Toc408911352"/>
      <w:r>
        <w:rPr>
          <w:rFonts w:cs="宋体" w:hint="eastAsia"/>
          <w:kern w:val="0"/>
        </w:rPr>
        <w:t>二十五、</w:t>
      </w:r>
      <w:r w:rsidRPr="00DE0904">
        <w:rPr>
          <w:kern w:val="0"/>
        </w:rPr>
        <w:t>2014</w:t>
      </w:r>
      <w:r w:rsidRPr="00DE0904">
        <w:rPr>
          <w:rFonts w:cs="宋体" w:hint="eastAsia"/>
          <w:kern w:val="0"/>
        </w:rPr>
        <w:t>年全国大学生计算机设计大赛动漫游戏创意设计大赛</w:t>
      </w:r>
      <w:bookmarkEnd w:id="30"/>
    </w:p>
    <w:tbl>
      <w:tblPr>
        <w:tblW w:w="8510" w:type="dxa"/>
        <w:tblInd w:w="-106" w:type="dxa"/>
        <w:tblLook w:val="00A0" w:firstRow="1" w:lastRow="0" w:firstColumn="1" w:lastColumn="0" w:noHBand="0" w:noVBand="0"/>
      </w:tblPr>
      <w:tblGrid>
        <w:gridCol w:w="935"/>
        <w:gridCol w:w="2947"/>
        <w:gridCol w:w="1507"/>
        <w:gridCol w:w="1680"/>
        <w:gridCol w:w="1441"/>
      </w:tblGrid>
      <w:tr w:rsidR="00FF6F89" w:rsidRPr="0026386D">
        <w:trPr>
          <w:trHeight w:val="28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</w:tr>
      <w:tr w:rsidR="00FF6F89" w:rsidRPr="0026386D">
        <w:trPr>
          <w:trHeight w:val="28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DE09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王馨爽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201192307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软件学院</w:t>
            </w:r>
          </w:p>
        </w:tc>
      </w:tr>
      <w:tr w:rsidR="00FF6F89" w:rsidRPr="0026386D">
        <w:trPr>
          <w:trHeight w:val="28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刘敏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软件学院</w:t>
            </w:r>
          </w:p>
        </w:tc>
      </w:tr>
      <w:tr w:rsidR="00FF6F89" w:rsidRPr="0026386D">
        <w:trPr>
          <w:trHeight w:val="28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尹宏达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201192220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软件学院</w:t>
            </w:r>
          </w:p>
        </w:tc>
      </w:tr>
      <w:tr w:rsidR="00FF6F89" w:rsidRPr="0026386D">
        <w:trPr>
          <w:trHeight w:val="285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DE09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优胜奖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高志远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201192222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软件学院</w:t>
            </w:r>
          </w:p>
        </w:tc>
      </w:tr>
      <w:tr w:rsidR="00FF6F89" w:rsidRPr="0026386D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范世青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201192293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软件学院</w:t>
            </w:r>
          </w:p>
        </w:tc>
      </w:tr>
      <w:tr w:rsidR="00FF6F89" w:rsidRPr="0026386D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卫凌宇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201192162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软件学院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31" w:name="_Toc408911353"/>
      <w:r>
        <w:rPr>
          <w:rFonts w:cs="宋体" w:hint="eastAsia"/>
          <w:kern w:val="0"/>
        </w:rPr>
        <w:t>二十六、</w:t>
      </w:r>
      <w:r w:rsidRPr="0014729A">
        <w:rPr>
          <w:kern w:val="0"/>
        </w:rPr>
        <w:t>2014</w:t>
      </w:r>
      <w:r w:rsidRPr="0014729A">
        <w:rPr>
          <w:rFonts w:cs="宋体" w:hint="eastAsia"/>
          <w:kern w:val="0"/>
        </w:rPr>
        <w:t>中国机器人大赛暨</w:t>
      </w:r>
      <w:r w:rsidRPr="0014729A">
        <w:rPr>
          <w:kern w:val="0"/>
        </w:rPr>
        <w:t>RoboCup</w:t>
      </w:r>
      <w:r w:rsidRPr="0014729A">
        <w:rPr>
          <w:rFonts w:cs="宋体" w:hint="eastAsia"/>
          <w:kern w:val="0"/>
        </w:rPr>
        <w:t>公开赛</w:t>
      </w:r>
      <w:bookmarkEnd w:id="31"/>
    </w:p>
    <w:tbl>
      <w:tblPr>
        <w:tblW w:w="7676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45"/>
        <w:gridCol w:w="975"/>
        <w:gridCol w:w="2980"/>
        <w:gridCol w:w="1296"/>
      </w:tblGrid>
      <w:tr w:rsidR="00FF6F89" w:rsidRPr="0026386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李炳君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201362031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罗志勇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201381054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侍启山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201144178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201121089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刘耀龙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201361033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高宠明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201341209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王仁振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201211014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宫建豪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201362037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李睿昕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201342006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李炳君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201362031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罗志勇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201381054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侍启山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201144178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201121089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刘耀龙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201361033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高宠明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201341209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王仁振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201211014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宫建豪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201362037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李睿昕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 w:hint="eastAsia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 w:rsidRPr="0014729A">
              <w:rPr>
                <w:rFonts w:ascii="宋体" w:hAnsi="宋体" w:cs="宋体"/>
                <w:kern w:val="0"/>
                <w:sz w:val="24"/>
                <w:szCs w:val="24"/>
              </w:rPr>
              <w:t>201342006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32" w:name="_Toc408911354"/>
      <w:r>
        <w:rPr>
          <w:rFonts w:cs="宋体" w:hint="eastAsia"/>
          <w:kern w:val="0"/>
        </w:rPr>
        <w:t>二十七、</w:t>
      </w:r>
      <w:r w:rsidRPr="00543CC5">
        <w:rPr>
          <w:kern w:val="0"/>
        </w:rPr>
        <w:t>2014</w:t>
      </w:r>
      <w:r>
        <w:rPr>
          <w:rFonts w:cs="宋体" w:hint="eastAsia"/>
          <w:kern w:val="0"/>
        </w:rPr>
        <w:t>全国大学生</w:t>
      </w:r>
      <w:r w:rsidRPr="00543CC5">
        <w:rPr>
          <w:rFonts w:cs="宋体" w:hint="eastAsia"/>
          <w:kern w:val="0"/>
        </w:rPr>
        <w:t>工业设计大赛</w:t>
      </w:r>
      <w:bookmarkEnd w:id="32"/>
    </w:p>
    <w:tbl>
      <w:tblPr>
        <w:tblW w:w="9460" w:type="dxa"/>
        <w:tblInd w:w="-106" w:type="dxa"/>
        <w:tblLook w:val="00A0" w:firstRow="1" w:lastRow="0" w:firstColumn="1" w:lastColumn="0" w:noHBand="0" w:noVBand="0"/>
      </w:tblPr>
      <w:tblGrid>
        <w:gridCol w:w="900"/>
        <w:gridCol w:w="1220"/>
        <w:gridCol w:w="2160"/>
        <w:gridCol w:w="3160"/>
        <w:gridCol w:w="2020"/>
      </w:tblGrid>
      <w:tr w:rsidR="00FF6F89" w:rsidRPr="0026386D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入围奖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33" w:name="_Toc408911355"/>
      <w:r>
        <w:rPr>
          <w:rFonts w:cs="宋体" w:hint="eastAsia"/>
          <w:kern w:val="0"/>
        </w:rPr>
        <w:t>二十八、</w:t>
      </w:r>
      <w:r w:rsidRPr="00543CC5">
        <w:rPr>
          <w:kern w:val="0"/>
        </w:rPr>
        <w:t>2014</w:t>
      </w:r>
      <w:r>
        <w:rPr>
          <w:rFonts w:cs="宋体" w:hint="eastAsia"/>
          <w:kern w:val="0"/>
        </w:rPr>
        <w:t>全国大学生广告</w:t>
      </w:r>
      <w:r w:rsidRPr="00543CC5">
        <w:rPr>
          <w:rFonts w:cs="宋体" w:hint="eastAsia"/>
          <w:kern w:val="0"/>
        </w:rPr>
        <w:t>设计大赛</w:t>
      </w:r>
      <w:bookmarkEnd w:id="33"/>
    </w:p>
    <w:tbl>
      <w:tblPr>
        <w:tblW w:w="8792" w:type="dxa"/>
        <w:tblInd w:w="-106" w:type="dxa"/>
        <w:tblLook w:val="00A0" w:firstRow="1" w:lastRow="0" w:firstColumn="1" w:lastColumn="0" w:noHBand="0" w:noVBand="0"/>
      </w:tblPr>
      <w:tblGrid>
        <w:gridCol w:w="724"/>
        <w:gridCol w:w="992"/>
        <w:gridCol w:w="1418"/>
        <w:gridCol w:w="4452"/>
        <w:gridCol w:w="1206"/>
      </w:tblGrid>
      <w:tr w:rsidR="00FF6F89" w:rsidRPr="0026386D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院系专业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外国语学院英语专业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吴岳霖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201061844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陈越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201258039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缴中琛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陈越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201258039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缴中琛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机械工程学院机械设计制造及其自动化（国际班）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201161127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材料科学学院材料成型及控制工程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201265030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人文与社会科学学部汉语言文学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人文学部汉语言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/>
                <w:kern w:val="0"/>
                <w:sz w:val="22"/>
                <w:szCs w:val="22"/>
              </w:rPr>
              <w:t>201161826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崔敬梓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建筑与艺术学院建筑系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/>
                <w:kern w:val="0"/>
                <w:sz w:val="22"/>
                <w:szCs w:val="22"/>
              </w:rPr>
              <w:t>201357008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沈毅鸿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机械工程学部机电一体化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/>
                <w:kern w:val="0"/>
                <w:sz w:val="22"/>
                <w:szCs w:val="22"/>
              </w:rPr>
              <w:t>201100142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刘鑫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机械工程学部机械制造及其自动化（日语强化）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/>
                <w:kern w:val="0"/>
                <w:sz w:val="22"/>
                <w:szCs w:val="22"/>
              </w:rPr>
              <w:t>201061715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牛彤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管理与经济学部工商管理类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E23861">
              <w:rPr>
                <w:rFonts w:ascii="宋体" w:hAnsi="宋体" w:cs="宋体"/>
                <w:kern w:val="0"/>
                <w:sz w:val="22"/>
                <w:szCs w:val="22"/>
              </w:rPr>
              <w:t>201303067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张洪铭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201292250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许达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201387031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屈楚博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201308017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庹桂本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机械工程与材料能源学部机械制造及其自动化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201261706</w:t>
            </w:r>
          </w:p>
        </w:tc>
      </w:tr>
      <w:tr w:rsidR="00FF6F89" w:rsidRPr="0026386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34" w:name="_Toc408911356"/>
      <w:r>
        <w:rPr>
          <w:rFonts w:cs="宋体" w:hint="eastAsia"/>
          <w:kern w:val="0"/>
        </w:rPr>
        <w:t>二十九、全国大学生计算机</w:t>
      </w:r>
      <w:r w:rsidRPr="00543CC5">
        <w:rPr>
          <w:rFonts w:cs="宋体" w:hint="eastAsia"/>
          <w:kern w:val="0"/>
        </w:rPr>
        <w:t>设计大赛</w:t>
      </w:r>
      <w:bookmarkEnd w:id="34"/>
    </w:p>
    <w:tbl>
      <w:tblPr>
        <w:tblW w:w="8804" w:type="dxa"/>
        <w:tblInd w:w="-106" w:type="dxa"/>
        <w:tblLook w:val="00A0" w:firstRow="1" w:lastRow="0" w:firstColumn="1" w:lastColumn="0" w:noHBand="0" w:noVBand="0"/>
      </w:tblPr>
      <w:tblGrid>
        <w:gridCol w:w="866"/>
        <w:gridCol w:w="1134"/>
        <w:gridCol w:w="1276"/>
        <w:gridCol w:w="2409"/>
        <w:gridCol w:w="3119"/>
      </w:tblGrid>
      <w:tr w:rsidR="00FF6F89" w:rsidRPr="0026386D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获奖级别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参赛队员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肖文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材料成型与控制工程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201165106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张策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朴英烈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杨涛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201193116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李睿之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201192196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刘文波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201193166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周荣鑫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日语强化</w:t>
            </w: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陆立昊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裘毅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徐美佳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201200253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吴畏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黄雪原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201203024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鲍蔚萌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201100232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阿力木江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201100111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李凤广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201157037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李洋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201057007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陈树村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王瑜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201100237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赵亚楠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201100247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张倩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201100279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201158030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/>
                <w:kern w:val="0"/>
                <w:sz w:val="24"/>
                <w:szCs w:val="24"/>
              </w:rPr>
              <w:t>201157037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包震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宋连博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周荣鑫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81120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48112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35" w:name="_Toc408911357"/>
      <w:r>
        <w:rPr>
          <w:rFonts w:cs="宋体" w:hint="eastAsia"/>
          <w:kern w:val="0"/>
        </w:rPr>
        <w:t>三十、全国高校俄语</w:t>
      </w:r>
      <w:r w:rsidRPr="00543CC5">
        <w:rPr>
          <w:rFonts w:cs="宋体" w:hint="eastAsia"/>
          <w:kern w:val="0"/>
        </w:rPr>
        <w:t>大赛</w:t>
      </w:r>
      <w:bookmarkEnd w:id="3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FF6F89" w:rsidRPr="0026386D"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703" w:type="dxa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</w:rPr>
              <w:t>国家级低年级组演讲单项三等奖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杨环亦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外国语学院俄语系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201307009</w:t>
            </w:r>
          </w:p>
        </w:tc>
      </w:tr>
      <w:tr w:rsidR="00FF6F89" w:rsidRPr="0026386D"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</w:rPr>
            </w:pPr>
            <w:r w:rsidRPr="0026386D">
              <w:rPr>
                <w:rFonts w:eastAsia="楷体_GB2312"/>
                <w:color w:val="000000"/>
                <w:kern w:val="0"/>
              </w:rPr>
              <w:t>2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国家级低年级组优秀奖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杨环亦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外国语学院俄语系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201307009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r>
        <w:rPr>
          <w:rFonts w:cs="Times New Roman"/>
          <w:kern w:val="0"/>
        </w:rPr>
        <w:t> </w:t>
      </w:r>
      <w:bookmarkStart w:id="36" w:name="_Toc408911358"/>
      <w:r>
        <w:rPr>
          <w:rFonts w:cs="宋体" w:hint="eastAsia"/>
          <w:kern w:val="0"/>
        </w:rPr>
        <w:t>三十一、</w:t>
      </w:r>
      <w:r w:rsidRPr="0014744E">
        <w:rPr>
          <w:rFonts w:cs="宋体" w:hint="eastAsia"/>
          <w:kern w:val="0"/>
        </w:rPr>
        <w:t>全国大学生电子设计竞赛嵌入式邀请赛</w:t>
      </w:r>
      <w:bookmarkEnd w:id="36"/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45"/>
        <w:gridCol w:w="1915"/>
        <w:gridCol w:w="2860"/>
        <w:gridCol w:w="1746"/>
      </w:tblGrid>
      <w:tr w:rsidR="00FF6F89" w:rsidRPr="002638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毛小龙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201001209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201101118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李保进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潘建龙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210181078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梁子山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张林伟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1474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201281084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r>
        <w:rPr>
          <w:rFonts w:cs="Times New Roman"/>
          <w:kern w:val="0"/>
        </w:rPr>
        <w:t> </w:t>
      </w:r>
      <w:bookmarkStart w:id="37" w:name="_Toc408911359"/>
      <w:r>
        <w:rPr>
          <w:rFonts w:cs="宋体" w:hint="eastAsia"/>
          <w:kern w:val="0"/>
        </w:rPr>
        <w:t>三十二、</w:t>
      </w:r>
      <w:r w:rsidRPr="00523FD9">
        <w:rPr>
          <w:b w:val="0"/>
          <w:bCs w:val="0"/>
          <w:kern w:val="0"/>
          <w:sz w:val="28"/>
          <w:szCs w:val="28"/>
        </w:rPr>
        <w:t>201</w:t>
      </w:r>
      <w:r>
        <w:rPr>
          <w:b w:val="0"/>
          <w:bCs w:val="0"/>
          <w:kern w:val="0"/>
          <w:sz w:val="28"/>
          <w:szCs w:val="28"/>
        </w:rPr>
        <w:t>4ACM/ICPC</w:t>
      </w:r>
      <w:r>
        <w:rPr>
          <w:rFonts w:cs="宋体" w:hint="eastAsia"/>
          <w:b w:val="0"/>
          <w:bCs w:val="0"/>
          <w:kern w:val="0"/>
          <w:sz w:val="28"/>
          <w:szCs w:val="28"/>
        </w:rPr>
        <w:t>亚洲区域赛</w:t>
      </w:r>
      <w:bookmarkEnd w:id="37"/>
    </w:p>
    <w:p w:rsidR="00CB7DA1" w:rsidRDefault="00FF6F89">
      <w:pPr>
        <w:rPr>
          <w:rFonts w:cs="Times New Roman"/>
          <w:b/>
          <w:bCs/>
          <w:kern w:val="0"/>
          <w:sz w:val="28"/>
          <w:szCs w:val="28"/>
        </w:rPr>
      </w:pPr>
      <w:r>
        <w:rPr>
          <w:rFonts w:cs="宋体" w:hint="eastAsia"/>
          <w:b/>
          <w:bCs/>
          <w:kern w:val="0"/>
          <w:sz w:val="28"/>
          <w:szCs w:val="28"/>
        </w:rPr>
        <w:t>牡丹江站</w:t>
      </w: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银牌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201046051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姚翔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建设工程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201121114 </w:t>
            </w:r>
          </w:p>
        </w:tc>
      </w:tr>
      <w:tr w:rsidR="00FF6F89" w:rsidRPr="0026386D">
        <w:trPr>
          <w:trHeight w:val="295"/>
        </w:trPr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孙木鑫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FF6F89" w:rsidRPr="0026386D">
        <w:tc>
          <w:tcPr>
            <w:tcW w:w="1703" w:type="dxa"/>
            <w:vMerge w:val="restart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铜牌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雍高鹏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201192129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李志涛</w:t>
            </w:r>
          </w:p>
        </w:tc>
        <w:tc>
          <w:tcPr>
            <w:tcW w:w="2509" w:type="dxa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201292104</w:t>
            </w:r>
          </w:p>
        </w:tc>
      </w:tr>
      <w:tr w:rsidR="00FF6F89" w:rsidRPr="0026386D">
        <w:tc>
          <w:tcPr>
            <w:tcW w:w="1703" w:type="dxa"/>
            <w:vMerge/>
            <w:tcBorders>
              <w:bottom w:val="double" w:sz="4" w:space="0" w:color="auto"/>
            </w:tcBorders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陈征</w:t>
            </w: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201292200</w:t>
            </w:r>
          </w:p>
        </w:tc>
      </w:tr>
    </w:tbl>
    <w:p w:rsidR="00CB7DA1" w:rsidRDefault="00FF6F89">
      <w:pPr>
        <w:rPr>
          <w:rFonts w:ascii="宋体" w:cs="Times New Roman"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8"/>
          <w:szCs w:val="28"/>
        </w:rPr>
        <w:t>鞍山站</w:t>
      </w: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银牌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201046051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姚翔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建设工程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201121114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孙木鑫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200981713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银牌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201181724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陈梁坚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201292470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戴宇心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200981715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银牌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鞠富松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201292156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王斌</w:t>
            </w:r>
          </w:p>
        </w:tc>
        <w:tc>
          <w:tcPr>
            <w:tcW w:w="2509" w:type="dxa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201293152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王振振</w:t>
            </w:r>
          </w:p>
        </w:tc>
        <w:tc>
          <w:tcPr>
            <w:tcW w:w="2509" w:type="dxa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201292472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铜牌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雍高鹏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201192129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郭彬</w:t>
            </w:r>
          </w:p>
        </w:tc>
        <w:tc>
          <w:tcPr>
            <w:tcW w:w="2509" w:type="dxa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 xml:space="preserve">　</w:t>
            </w: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--</w:t>
            </w:r>
          </w:p>
        </w:tc>
      </w:tr>
      <w:tr w:rsidR="00FF6F89" w:rsidRPr="0026386D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谷飞洋</w:t>
            </w: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201092119</w:t>
            </w:r>
          </w:p>
        </w:tc>
      </w:tr>
    </w:tbl>
    <w:p w:rsidR="00CB7DA1" w:rsidRDefault="00CB7DA1">
      <w:pPr>
        <w:rPr>
          <w:rFonts w:cs="Times New Roman"/>
          <w:b/>
          <w:bCs/>
          <w:kern w:val="0"/>
          <w:sz w:val="28"/>
          <w:szCs w:val="28"/>
        </w:rPr>
      </w:pPr>
    </w:p>
    <w:p w:rsidR="00CB7DA1" w:rsidRDefault="00FF6F89">
      <w:pPr>
        <w:rPr>
          <w:rFonts w:cs="Times New Roman"/>
          <w:b/>
          <w:bCs/>
          <w:kern w:val="0"/>
          <w:sz w:val="28"/>
          <w:szCs w:val="28"/>
        </w:rPr>
      </w:pPr>
      <w:r w:rsidRPr="00140804">
        <w:rPr>
          <w:rFonts w:cs="宋体" w:hint="eastAsia"/>
          <w:b/>
          <w:bCs/>
          <w:kern w:val="0"/>
          <w:sz w:val="28"/>
          <w:szCs w:val="28"/>
        </w:rPr>
        <w:t>北京站</w:t>
      </w: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银牌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sz w:val="24"/>
                <w:szCs w:val="24"/>
              </w:rPr>
              <w:t>邵华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电子信息与电气工程学部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200981710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cs="宋体" w:hint="eastAsia"/>
                <w:sz w:val="24"/>
                <w:szCs w:val="24"/>
              </w:rPr>
              <w:t>刘博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机械工程与材料能源学部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201165148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许思航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200981715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铜牌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吴一昊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201392428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张子逊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201393135</w:t>
            </w:r>
          </w:p>
        </w:tc>
      </w:tr>
      <w:tr w:rsidR="00FF6F89" w:rsidRPr="0026386D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余煊年</w:t>
            </w: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201392171</w:t>
            </w:r>
          </w:p>
        </w:tc>
      </w:tr>
    </w:tbl>
    <w:p w:rsidR="00CB7DA1" w:rsidRDefault="00FF6F89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西安站</w:t>
      </w: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铜牌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许思航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201281078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张萌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 xml:space="preserve">201121114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陈绍博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201311045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铜牌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张韦亮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6386D">
              <w:rPr>
                <w:rFonts w:ascii="宋体" w:hAnsi="宋体" w:cs="宋体"/>
                <w:sz w:val="24"/>
                <w:szCs w:val="24"/>
              </w:rPr>
              <w:t>201281273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吕明阳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机械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6386D">
              <w:rPr>
                <w:rFonts w:ascii="宋体" w:hAnsi="宋体" w:cs="宋体"/>
                <w:sz w:val="24"/>
                <w:szCs w:val="24"/>
              </w:rPr>
              <w:t xml:space="preserve">201363017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26386D">
              <w:rPr>
                <w:rFonts w:ascii="宋体" w:hAnsi="宋体" w:cs="宋体" w:hint="eastAsia"/>
                <w:sz w:val="24"/>
                <w:szCs w:val="24"/>
              </w:rPr>
              <w:t>刘喜凯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建工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6386D">
              <w:rPr>
                <w:rFonts w:ascii="宋体" w:hAnsi="宋体" w:cs="宋体"/>
                <w:sz w:val="24"/>
                <w:szCs w:val="24"/>
              </w:rPr>
              <w:t>201352118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铜牌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王航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201192236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闪英迪</w:t>
            </w:r>
          </w:p>
        </w:tc>
        <w:tc>
          <w:tcPr>
            <w:tcW w:w="2509" w:type="dxa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201193058</w:t>
            </w:r>
          </w:p>
        </w:tc>
      </w:tr>
      <w:tr w:rsidR="00FF6F89" w:rsidRPr="0026386D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裴炜欣</w:t>
            </w: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201192452</w:t>
            </w:r>
          </w:p>
        </w:tc>
      </w:tr>
    </w:tbl>
    <w:p w:rsidR="00CB7DA1" w:rsidRDefault="00FF6F89">
      <w:p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上海站</w:t>
      </w: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银牌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杨文冕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201181724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陈梁坚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201292470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戴宇心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200981715</w:t>
            </w:r>
          </w:p>
        </w:tc>
      </w:tr>
      <w:tr w:rsidR="00FF6F89" w:rsidRPr="0026386D">
        <w:tc>
          <w:tcPr>
            <w:tcW w:w="1703" w:type="dxa"/>
            <w:vMerge w:val="restart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金牌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鞠富松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201292156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王斌</w:t>
            </w:r>
          </w:p>
        </w:tc>
        <w:tc>
          <w:tcPr>
            <w:tcW w:w="2509" w:type="dxa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201293152</w:t>
            </w:r>
          </w:p>
        </w:tc>
      </w:tr>
      <w:tr w:rsidR="00FF6F89" w:rsidRPr="0026386D">
        <w:tc>
          <w:tcPr>
            <w:tcW w:w="1703" w:type="dxa"/>
            <w:vMerge/>
            <w:tcBorders>
              <w:bottom w:val="double" w:sz="4" w:space="0" w:color="auto"/>
            </w:tcBorders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王振振</w:t>
            </w: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4"/>
                <w:szCs w:val="24"/>
              </w:rPr>
              <w:t>201292472</w:t>
            </w:r>
          </w:p>
        </w:tc>
      </w:tr>
    </w:tbl>
    <w:p w:rsidR="00CB7DA1" w:rsidRDefault="00FF6F89">
      <w:pPr>
        <w:widowControl/>
        <w:shd w:val="clear" w:color="auto" w:fill="FEFEFE"/>
        <w:rPr>
          <w:rFonts w:ascii="宋体" w:cs="Times New Roman"/>
          <w:kern w:val="0"/>
          <w:sz w:val="24"/>
          <w:szCs w:val="24"/>
        </w:rPr>
      </w:pPr>
      <w:r w:rsidRPr="00446AFF">
        <w:rPr>
          <w:rFonts w:ascii="宋体" w:hAnsi="宋体" w:cs="宋体" w:hint="eastAsia"/>
          <w:kern w:val="0"/>
          <w:sz w:val="24"/>
          <w:szCs w:val="24"/>
        </w:rPr>
        <w:t>广州站</w:t>
      </w: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</w:tcPr>
          <w:p w:rsidR="00CB7DA1" w:rsidRDefault="00CB7D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  <w:p w:rsidR="00CB7DA1" w:rsidRDefault="00CB7D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铜牌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陈征</w:t>
            </w:r>
          </w:p>
        </w:tc>
        <w:tc>
          <w:tcPr>
            <w:tcW w:w="250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201292200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hd w:val="solid" w:color="FFFFFF" w:fill="auto"/>
              <w:autoSpaceDN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李志涛</w:t>
            </w:r>
          </w:p>
        </w:tc>
        <w:tc>
          <w:tcPr>
            <w:tcW w:w="2509" w:type="dxa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201292104</w:t>
            </w:r>
          </w:p>
        </w:tc>
      </w:tr>
      <w:tr w:rsidR="00FF6F89" w:rsidRPr="0026386D">
        <w:tc>
          <w:tcPr>
            <w:tcW w:w="1703" w:type="dxa"/>
            <w:vMerge/>
            <w:tcBorders>
              <w:bottom w:val="double" w:sz="4" w:space="0" w:color="auto"/>
            </w:tcBorders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谢译德</w:t>
            </w: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:rsidR="00CB7DA1" w:rsidRDefault="00FF6F89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软件</w:t>
            </w:r>
            <w:r w:rsidRPr="0026386D">
              <w:rPr>
                <w:rFonts w:ascii="Damascus" w:hAnsi="Damascus" w:cs="宋体"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26386D">
              <w:rPr>
                <w:rFonts w:ascii="宋体" w:hAnsi="宋体" w:cs="宋体"/>
                <w:b/>
                <w:bCs/>
                <w:sz w:val="22"/>
                <w:szCs w:val="22"/>
              </w:rPr>
              <w:t>201292025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r>
        <w:rPr>
          <w:rFonts w:cs="Times New Roman"/>
          <w:kern w:val="0"/>
        </w:rPr>
        <w:t> </w:t>
      </w:r>
      <w:bookmarkStart w:id="38" w:name="_Toc408911360"/>
      <w:r>
        <w:rPr>
          <w:rFonts w:cs="宋体" w:hint="eastAsia"/>
          <w:kern w:val="0"/>
        </w:rPr>
        <w:t>三十三、</w:t>
      </w:r>
      <w:r>
        <w:rPr>
          <w:rFonts w:cs="宋体" w:hint="eastAsia"/>
          <w:b w:val="0"/>
          <w:bCs w:val="0"/>
          <w:kern w:val="0"/>
          <w:sz w:val="28"/>
          <w:szCs w:val="28"/>
        </w:rPr>
        <w:t>全国大学生数学建模竞赛</w:t>
      </w:r>
      <w:bookmarkEnd w:id="38"/>
    </w:p>
    <w:tbl>
      <w:tblPr>
        <w:tblW w:w="8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487"/>
        <w:gridCol w:w="1276"/>
        <w:gridCol w:w="2693"/>
        <w:gridCol w:w="2126"/>
      </w:tblGrid>
      <w:tr w:rsidR="00FF6F89" w:rsidRPr="0026386D">
        <w:trPr>
          <w:trHeight w:val="270"/>
        </w:trPr>
        <w:tc>
          <w:tcPr>
            <w:tcW w:w="1080" w:type="dxa"/>
            <w:noWrap/>
            <w:vAlign w:val="center"/>
          </w:tcPr>
          <w:p w:rsidR="00CB7DA1" w:rsidRDefault="00FF6F89" w:rsidP="006B5B8A">
            <w:pPr>
              <w:widowControl/>
              <w:ind w:firstLineChars="100" w:firstLine="22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7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3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曲岳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电信生物医学工程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201386026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王秀峰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电信生物医学工程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201281620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陈晨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电信生物医学工程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201292163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张启宇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海洋石油装备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盘锦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201333016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高琦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海洋石油装备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盘锦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201323034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肖鑫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应用化学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盘锦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201331052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郭瑀宸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201311128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张涛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201211112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蔡天驰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201281380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袁挺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张括嘉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201382084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王家星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201281381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毛嘉辉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创新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201201246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郁森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201281529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客博伟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201352029</w:t>
            </w:r>
          </w:p>
        </w:tc>
      </w:tr>
      <w:tr w:rsidR="00FF6F89" w:rsidRPr="0026386D">
        <w:trPr>
          <w:trHeight w:val="323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李柏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201383070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马张铭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201353027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r>
        <w:rPr>
          <w:rFonts w:cs="Times New Roman"/>
          <w:kern w:val="0"/>
        </w:rPr>
        <w:t> </w:t>
      </w:r>
      <w:bookmarkStart w:id="39" w:name="_Toc408911361"/>
      <w:r>
        <w:rPr>
          <w:rFonts w:cs="宋体" w:hint="eastAsia"/>
          <w:kern w:val="0"/>
        </w:rPr>
        <w:t>三十四、</w:t>
      </w:r>
      <w:r>
        <w:rPr>
          <w:rFonts w:cs="宋体" w:hint="eastAsia"/>
        </w:rPr>
        <w:t>全国高校互联网应用创新大赛</w:t>
      </w:r>
      <w:bookmarkEnd w:id="39"/>
    </w:p>
    <w:tbl>
      <w:tblPr>
        <w:tblW w:w="86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487"/>
        <w:gridCol w:w="1276"/>
        <w:gridCol w:w="2693"/>
        <w:gridCol w:w="2126"/>
      </w:tblGrid>
      <w:tr w:rsidR="00FF6F89" w:rsidRPr="0026386D">
        <w:trPr>
          <w:trHeight w:val="270"/>
        </w:trPr>
        <w:tc>
          <w:tcPr>
            <w:tcW w:w="1080" w:type="dxa"/>
            <w:noWrap/>
            <w:vAlign w:val="center"/>
          </w:tcPr>
          <w:p w:rsidR="00CB7DA1" w:rsidRDefault="00FF6F89" w:rsidP="006B5B8A">
            <w:pPr>
              <w:widowControl/>
              <w:ind w:firstLineChars="100" w:firstLine="22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7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3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12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C5189">
              <w:rPr>
                <w:rFonts w:ascii="宋体" w:hAnsi="宋体" w:cs="宋体" w:hint="eastAsia"/>
                <w:kern w:val="0"/>
                <w:sz w:val="24"/>
                <w:szCs w:val="24"/>
              </w:rPr>
              <w:t>张林伟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C5189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电子信息与电气工程学部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C5189">
              <w:rPr>
                <w:rFonts w:ascii="宋体" w:hAnsi="宋体" w:cs="宋体"/>
                <w:kern w:val="0"/>
                <w:sz w:val="24"/>
                <w:szCs w:val="24"/>
              </w:rPr>
              <w:t>201281084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EC5189">
              <w:rPr>
                <w:rFonts w:ascii="宋体" w:hAnsi="宋体" w:cs="宋体" w:hint="eastAsia"/>
                <w:kern w:val="0"/>
                <w:sz w:val="24"/>
                <w:szCs w:val="24"/>
              </w:rPr>
              <w:t>许凯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C5189">
              <w:rPr>
                <w:rFonts w:ascii="宋体" w:hAnsi="宋体" w:cs="宋体" w:hint="eastAsia"/>
                <w:kern w:val="0"/>
                <w:sz w:val="24"/>
                <w:szCs w:val="24"/>
              </w:rPr>
              <w:t>管理与经济学部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C5189">
              <w:rPr>
                <w:rFonts w:ascii="宋体" w:hAnsi="宋体" w:cs="宋体"/>
                <w:kern w:val="0"/>
                <w:sz w:val="24"/>
                <w:szCs w:val="24"/>
              </w:rPr>
              <w:t>201103006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C5189">
              <w:rPr>
                <w:rFonts w:ascii="宋体" w:hAnsi="宋体" w:cs="宋体" w:hint="eastAsia"/>
                <w:kern w:val="0"/>
                <w:sz w:val="24"/>
                <w:szCs w:val="24"/>
              </w:rPr>
              <w:t>曾令建</w:t>
            </w:r>
          </w:p>
        </w:tc>
        <w:tc>
          <w:tcPr>
            <w:tcW w:w="269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C5189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12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C5189">
              <w:rPr>
                <w:rFonts w:ascii="宋体" w:hAnsi="宋体" w:cs="宋体"/>
                <w:kern w:val="0"/>
                <w:sz w:val="24"/>
                <w:szCs w:val="24"/>
              </w:rPr>
              <w:t>201171053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r>
        <w:rPr>
          <w:rFonts w:cs="Times New Roman"/>
          <w:kern w:val="0"/>
        </w:rPr>
        <w:t> </w:t>
      </w:r>
      <w:bookmarkStart w:id="40" w:name="_Toc408911362"/>
      <w:r>
        <w:rPr>
          <w:rFonts w:cs="宋体" w:hint="eastAsia"/>
          <w:kern w:val="0"/>
        </w:rPr>
        <w:t>三十五、</w:t>
      </w:r>
      <w:r>
        <w:rPr>
          <w:rFonts w:cs="宋体" w:hint="eastAsia"/>
        </w:rPr>
        <w:t>全国高校“创青春”创业计划大赛</w:t>
      </w:r>
      <w:bookmarkEnd w:id="40"/>
    </w:p>
    <w:tbl>
      <w:tblPr>
        <w:tblW w:w="8662" w:type="dxa"/>
        <w:tblInd w:w="-106" w:type="dxa"/>
        <w:tblLook w:val="00A0" w:firstRow="1" w:lastRow="0" w:firstColumn="1" w:lastColumn="0" w:noHBand="0" w:noVBand="0"/>
      </w:tblPr>
      <w:tblGrid>
        <w:gridCol w:w="866"/>
        <w:gridCol w:w="1134"/>
        <w:gridCol w:w="1984"/>
        <w:gridCol w:w="2552"/>
        <w:gridCol w:w="2126"/>
      </w:tblGrid>
      <w:tr w:rsidR="00FF6F89" w:rsidRPr="0026386D">
        <w:trPr>
          <w:trHeight w:val="3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张文浩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校友项目，已毕业，无联系人信息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冯石磊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王立强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常春阳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邱孝兵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201241031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201244204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魏胤熙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201193273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郭佳仪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201103047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201261927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孔翔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校友项目，已毕业，无联系人信息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王泱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张兆翔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21306132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201144129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宝颜鹏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材料工程与科学学院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201165134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201272068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庞海斌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201281528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刘禹彤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21211041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材料工程与科学学院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201265055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王昭博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21213047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迟敬泽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201292094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郭进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201292254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张诚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201292137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宋旭文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201192029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宋歌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201292335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崔乐天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201193125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邱靖文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外校同学，无联系人信息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刘雨秾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杨安琪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201204008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201204076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刘钰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201165103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乔中冠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201281432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童凯麟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201172072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郭天翼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201181218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关振亚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201204069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梁展超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201384005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忻润益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201255093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姚瑶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201165013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宋旻晓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201200263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201201120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魏伟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21311014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于明朕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21311013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21311011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刘瑾雯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21311067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郝守超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21211060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曹晨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21311056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21311113</w:t>
            </w:r>
          </w:p>
        </w:tc>
      </w:tr>
      <w:tr w:rsidR="00FF6F89" w:rsidRPr="0026386D">
        <w:trPr>
          <w:trHeight w:val="37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曲美玲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31316041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r>
        <w:rPr>
          <w:rFonts w:cs="Times New Roman"/>
          <w:kern w:val="0"/>
        </w:rPr>
        <w:t> </w:t>
      </w:r>
      <w:bookmarkStart w:id="41" w:name="_Toc408911363"/>
      <w:r>
        <w:rPr>
          <w:rFonts w:cs="宋体" w:hint="eastAsia"/>
          <w:kern w:val="0"/>
        </w:rPr>
        <w:t>三十六、</w:t>
      </w:r>
      <w:r w:rsidRPr="00DE35C5">
        <w:rPr>
          <w:kern w:val="0"/>
        </w:rPr>
        <w:t>Honda</w:t>
      </w:r>
      <w:r w:rsidRPr="00DE35C5">
        <w:rPr>
          <w:rFonts w:cs="宋体" w:hint="eastAsia"/>
          <w:kern w:val="0"/>
        </w:rPr>
        <w:t>中国节能竞技大赛</w:t>
      </w:r>
      <w:r>
        <w:rPr>
          <w:rFonts w:cs="宋体" w:hint="eastAsia"/>
          <w:kern w:val="0"/>
        </w:rPr>
        <w:t>（未统计）</w:t>
      </w:r>
      <w:bookmarkEnd w:id="4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FF6F89" w:rsidRPr="0026386D"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院系（不要学部）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90"/>
        </w:trPr>
        <w:tc>
          <w:tcPr>
            <w:tcW w:w="1703" w:type="dxa"/>
            <w:vMerge w:val="restart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 w:val="restart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刘子豪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201173033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王战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201221042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郭会彬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201161109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项顶顶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201261075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纪军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201061822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方盈盈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201131068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周伟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201382101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李振鹏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201161128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201161050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贾辉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201373049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施翌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201371112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李劭宸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201073019</w:t>
            </w:r>
          </w:p>
        </w:tc>
      </w:tr>
      <w:tr w:rsidR="00FF6F89" w:rsidRPr="0026386D">
        <w:tc>
          <w:tcPr>
            <w:tcW w:w="1703" w:type="dxa"/>
            <w:vMerge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斯予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201158034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r>
        <w:rPr>
          <w:rFonts w:cs="Times New Roman"/>
          <w:kern w:val="0"/>
        </w:rPr>
        <w:lastRenderedPageBreak/>
        <w:t> </w:t>
      </w:r>
      <w:bookmarkStart w:id="42" w:name="_Toc408911364"/>
      <w:r>
        <w:rPr>
          <w:rFonts w:cs="宋体" w:hint="eastAsia"/>
          <w:kern w:val="0"/>
        </w:rPr>
        <w:t>三十七、</w:t>
      </w:r>
      <w:r w:rsidRPr="00547B5E">
        <w:rPr>
          <w:rFonts w:cs="宋体" w:hint="eastAsia"/>
          <w:kern w:val="0"/>
        </w:rPr>
        <w:t>同济大学工业</w:t>
      </w:r>
      <w:r w:rsidRPr="00547B5E">
        <w:rPr>
          <w:kern w:val="0"/>
        </w:rPr>
        <w:t>4.0---</w:t>
      </w:r>
      <w:r w:rsidRPr="00547B5E">
        <w:rPr>
          <w:rFonts w:cs="宋体" w:hint="eastAsia"/>
          <w:kern w:val="0"/>
        </w:rPr>
        <w:t>国际大学生</w:t>
      </w:r>
      <w:r w:rsidRPr="00547B5E">
        <w:rPr>
          <w:kern w:val="0"/>
        </w:rPr>
        <w:t>3D</w:t>
      </w:r>
      <w:r w:rsidRPr="00547B5E">
        <w:rPr>
          <w:rFonts w:cs="宋体" w:hint="eastAsia"/>
          <w:kern w:val="0"/>
        </w:rPr>
        <w:t>打印机设计邀请赛</w:t>
      </w:r>
      <w:r>
        <w:rPr>
          <w:rFonts w:cs="宋体" w:hint="eastAsia"/>
          <w:kern w:val="0"/>
        </w:rPr>
        <w:t>（未统计）</w:t>
      </w:r>
      <w:bookmarkEnd w:id="42"/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1256"/>
        <w:gridCol w:w="889"/>
        <w:gridCol w:w="2840"/>
        <w:gridCol w:w="2829"/>
      </w:tblGrid>
      <w:tr w:rsidR="00FF6F89" w:rsidRPr="0026386D">
        <w:trPr>
          <w:trHeight w:val="400"/>
          <w:jc w:val="center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序号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获奖等级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姓名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院系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学号</w:t>
            </w:r>
          </w:p>
        </w:tc>
      </w:tr>
      <w:tr w:rsidR="00FF6F89" w:rsidRPr="0026386D">
        <w:trPr>
          <w:trHeight w:val="400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</w:pPr>
            <w:r w:rsidRPr="0026386D">
              <w:t>1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牛召星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电子信息与电气工程学部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</w:pPr>
            <w:r w:rsidRPr="0026386D">
              <w:t>201201206</w:t>
            </w:r>
          </w:p>
        </w:tc>
      </w:tr>
      <w:tr w:rsidR="00FF6F89" w:rsidRPr="0026386D">
        <w:trPr>
          <w:trHeight w:val="40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张兴豪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机械工程与材料能源学部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</w:pPr>
            <w:r w:rsidRPr="0026386D">
              <w:t>201261907</w:t>
            </w:r>
          </w:p>
        </w:tc>
      </w:tr>
      <w:tr w:rsidR="00FF6F89" w:rsidRPr="0026386D">
        <w:trPr>
          <w:trHeight w:val="40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徐莘博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机械工程与材料能源学部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</w:pPr>
            <w:r w:rsidRPr="0026386D">
              <w:t>201261951</w:t>
            </w:r>
          </w:p>
        </w:tc>
      </w:tr>
      <w:tr w:rsidR="00FF6F89" w:rsidRPr="0026386D">
        <w:trPr>
          <w:trHeight w:val="40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刘译励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机械工程与材料能源学部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</w:pPr>
            <w:r w:rsidRPr="0026386D">
              <w:t>201261939</w:t>
            </w:r>
          </w:p>
        </w:tc>
      </w:tr>
      <w:tr w:rsidR="00FF6F89" w:rsidRPr="0026386D">
        <w:trPr>
          <w:trHeight w:val="40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李炳君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机械工程与材料能源学部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7DA1" w:rsidRDefault="00FF6F89">
            <w:pPr>
              <w:jc w:val="center"/>
            </w:pPr>
            <w:r w:rsidRPr="0026386D">
              <w:t>201362031</w:t>
            </w:r>
          </w:p>
        </w:tc>
      </w:tr>
    </w:tbl>
    <w:p w:rsidR="00CB7DA1" w:rsidRDefault="00CB7DA1">
      <w:pPr>
        <w:widowControl/>
        <w:shd w:val="clear" w:color="auto" w:fill="FEFEFE"/>
        <w:rPr>
          <w:rFonts w:ascii="宋体" w:cs="Times New Roman"/>
          <w:kern w:val="0"/>
          <w:sz w:val="24"/>
          <w:szCs w:val="24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FF6F89">
      <w:pPr>
        <w:pStyle w:val="1"/>
        <w:rPr>
          <w:rFonts w:cs="Times New Roman"/>
        </w:rPr>
      </w:pPr>
      <w:bookmarkStart w:id="43" w:name="_Toc408911365"/>
      <w:r>
        <w:rPr>
          <w:rFonts w:cs="宋体" w:hint="eastAsia"/>
        </w:rPr>
        <w:t>地区级</w:t>
      </w:r>
      <w:bookmarkEnd w:id="43"/>
    </w:p>
    <w:p w:rsidR="00CB7DA1" w:rsidRDefault="00FF6F89">
      <w:pPr>
        <w:pStyle w:val="2"/>
        <w:numPr>
          <w:ilvl w:val="0"/>
          <w:numId w:val="1"/>
        </w:numPr>
        <w:rPr>
          <w:rFonts w:cs="Times New Roman"/>
        </w:rPr>
      </w:pPr>
      <w:bookmarkStart w:id="44" w:name="_Toc408911366"/>
      <w:r>
        <w:rPr>
          <w:rFonts w:cs="宋体" w:hint="eastAsia"/>
        </w:rPr>
        <w:t>东三省</w:t>
      </w:r>
      <w:r>
        <w:t>CDEN-HUST</w:t>
      </w:r>
      <w:r>
        <w:rPr>
          <w:rFonts w:cs="宋体" w:hint="eastAsia"/>
        </w:rPr>
        <w:t>辩论赛</w:t>
      </w:r>
      <w:bookmarkEnd w:id="44"/>
    </w:p>
    <w:tbl>
      <w:tblPr>
        <w:tblW w:w="8670" w:type="dxa"/>
        <w:tblInd w:w="-106" w:type="dxa"/>
        <w:tblLook w:val="00A0" w:firstRow="1" w:lastRow="0" w:firstColumn="1" w:lastColumn="0" w:noHBand="0" w:noVBand="0"/>
      </w:tblPr>
      <w:tblGrid>
        <w:gridCol w:w="986"/>
        <w:gridCol w:w="1156"/>
        <w:gridCol w:w="1559"/>
        <w:gridCol w:w="2909"/>
        <w:gridCol w:w="2060"/>
      </w:tblGrid>
      <w:tr w:rsidR="00FF6F89" w:rsidRPr="0026386D">
        <w:trPr>
          <w:trHeight w:val="40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Cambria" w:hAnsi="Cambria" w:cs="Cambria"/>
              </w:rPr>
            </w:pPr>
            <w:r w:rsidRPr="0026386D">
              <w:rPr>
                <w:rFonts w:ascii="Cambria" w:hAnsi="Cambria" w:cs="宋体" w:hint="eastAsia"/>
              </w:rPr>
              <w:t>张珊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外国语学院</w:t>
            </w:r>
          </w:p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翻译</w:t>
            </w:r>
            <w:r w:rsidRPr="002638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ascii="Cambria" w:hAnsi="Cambria" w:cs="Cambria"/>
              </w:rPr>
              <w:t>201208019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Cambria" w:hAnsi="Cambria" w:cs="Cambria"/>
              </w:rPr>
            </w:pPr>
            <w:r w:rsidRPr="0026386D">
              <w:rPr>
                <w:rFonts w:ascii="Cambria" w:hAnsi="Cambria" w:cs="宋体" w:hint="eastAsia"/>
              </w:rPr>
              <w:t>肖雅馨</w:t>
            </w:r>
          </w:p>
          <w:p w:rsidR="00CB7DA1" w:rsidRDefault="00FF6F89">
            <w:pPr>
              <w:jc w:val="center"/>
              <w:rPr>
                <w:rFonts w:ascii="Cambria" w:hAnsi="Cambria" w:cs="Cambria"/>
              </w:rPr>
            </w:pPr>
            <w:r w:rsidRPr="0026386D">
              <w:rPr>
                <w:rFonts w:ascii="Cambria" w:hAnsi="Cambria" w:cs="宋体" w:hint="eastAsia"/>
              </w:rPr>
              <w:t>最佳辩手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外国语学院</w:t>
            </w:r>
          </w:p>
          <w:p w:rsidR="00CB7DA1" w:rsidRDefault="00FF6F89">
            <w:pPr>
              <w:jc w:val="center"/>
              <w:rPr>
                <w:rFonts w:ascii="Cambria" w:hAnsi="Cambria" w:cs="Cambria"/>
                <w:b/>
                <w:bCs/>
                <w:u w:val="single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翻译</w:t>
            </w:r>
            <w:r w:rsidRPr="002638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Cambria" w:hAnsi="Cambria" w:cs="Cambria"/>
              </w:rPr>
            </w:pPr>
            <w:r w:rsidRPr="0026386D">
              <w:rPr>
                <w:rFonts w:ascii="Cambria" w:hAnsi="Cambria" w:cs="Cambria"/>
              </w:rPr>
              <w:t>201208034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Cambria" w:hAnsi="Cambria" w:cs="Cambria"/>
              </w:rPr>
            </w:pPr>
            <w:r w:rsidRPr="0026386D">
              <w:rPr>
                <w:rFonts w:ascii="Cambria" w:hAnsi="Cambria" w:cs="宋体" w:hint="eastAsia"/>
              </w:rPr>
              <w:t>孙瑜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外国语学院</w:t>
            </w:r>
          </w:p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翻译</w:t>
            </w:r>
            <w:r w:rsidRPr="0026386D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201208020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Cambria" w:hAnsi="Cambria" w:cs="Cambria"/>
              </w:rPr>
            </w:pPr>
            <w:r w:rsidRPr="0026386D">
              <w:rPr>
                <w:rFonts w:ascii="Cambria" w:hAnsi="Cambria" w:cs="宋体" w:hint="eastAsia"/>
              </w:rPr>
              <w:t>欧阳琦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化环生学部</w:t>
            </w:r>
          </w:p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化工</w:t>
            </w:r>
            <w:r w:rsidRPr="0026386D"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20124115</w:t>
            </w:r>
          </w:p>
        </w:tc>
      </w:tr>
    </w:tbl>
    <w:p w:rsidR="00CB7DA1" w:rsidRDefault="00FF6F89">
      <w:pPr>
        <w:pStyle w:val="2"/>
        <w:numPr>
          <w:ilvl w:val="0"/>
          <w:numId w:val="4"/>
        </w:numPr>
        <w:rPr>
          <w:rFonts w:cs="Times New Roman"/>
        </w:rPr>
      </w:pPr>
      <w:bookmarkStart w:id="45" w:name="_Toc408911367"/>
      <w:r w:rsidRPr="00564D67">
        <w:t>2014</w:t>
      </w:r>
      <w:r w:rsidRPr="00564D67">
        <w:rPr>
          <w:rFonts w:cs="宋体" w:hint="eastAsia"/>
        </w:rPr>
        <w:t>创行创新公益大赛世界杯中国站东北赛区</w:t>
      </w:r>
      <w:bookmarkEnd w:id="45"/>
    </w:p>
    <w:tbl>
      <w:tblPr>
        <w:tblW w:w="8379" w:type="dxa"/>
        <w:tblInd w:w="-106" w:type="dxa"/>
        <w:tblLook w:val="00A0" w:firstRow="1" w:lastRow="0" w:firstColumn="1" w:lastColumn="0" w:noHBand="0" w:noVBand="0"/>
      </w:tblPr>
      <w:tblGrid>
        <w:gridCol w:w="866"/>
        <w:gridCol w:w="1294"/>
        <w:gridCol w:w="1520"/>
        <w:gridCol w:w="2289"/>
        <w:gridCol w:w="2410"/>
      </w:tblGrid>
      <w:tr w:rsidR="00FF6F89" w:rsidRPr="0026386D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64D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宝颜鹏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201165134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鲍世维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201103027</w:t>
            </w:r>
          </w:p>
        </w:tc>
      </w:tr>
      <w:tr w:rsidR="00FF6F89" w:rsidRPr="0026386D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陈嘉驹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201101131</w:t>
            </w:r>
          </w:p>
        </w:tc>
      </w:tr>
      <w:tr w:rsidR="00FF6F89" w:rsidRPr="0026386D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丛润泽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201142024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崔智语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201192354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付珊阁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201103099</w:t>
            </w:r>
          </w:p>
        </w:tc>
      </w:tr>
      <w:tr w:rsidR="00FF6F89" w:rsidRPr="002638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富楠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201100177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关振亚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201204069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郭天翼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201181218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韩佳辰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外院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201008005</w:t>
            </w:r>
          </w:p>
        </w:tc>
      </w:tr>
      <w:tr w:rsidR="00FF6F89" w:rsidRPr="002638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何俊慷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201144147</w:t>
            </w:r>
          </w:p>
        </w:tc>
      </w:tr>
      <w:tr w:rsidR="00FF6F89" w:rsidRPr="0026386D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侯亦苗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201103122</w:t>
            </w:r>
          </w:p>
        </w:tc>
      </w:tr>
      <w:tr w:rsidR="00FF6F89" w:rsidRPr="0026386D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胡丽娜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201181232</w:t>
            </w:r>
          </w:p>
        </w:tc>
      </w:tr>
      <w:tr w:rsidR="00FF6F89" w:rsidRPr="002638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胡永欣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201342050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黄璐逸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201246089</w:t>
            </w:r>
          </w:p>
        </w:tc>
      </w:tr>
      <w:tr w:rsidR="00FF6F89" w:rsidRPr="002638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季少雄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201042011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姜姝宇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201204011</w:t>
            </w:r>
          </w:p>
        </w:tc>
      </w:tr>
      <w:tr w:rsidR="00FF6F89" w:rsidRPr="002638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靳紫恒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201146074</w:t>
            </w:r>
          </w:p>
        </w:tc>
      </w:tr>
      <w:tr w:rsidR="00FF6F89" w:rsidRPr="0026386D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孔博雅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201100229</w:t>
            </w:r>
          </w:p>
        </w:tc>
      </w:tr>
      <w:tr w:rsidR="00FF6F89" w:rsidRPr="0026386D">
        <w:trPr>
          <w:trHeight w:val="34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李惠予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201108016</w:t>
            </w:r>
          </w:p>
        </w:tc>
      </w:tr>
      <w:tr w:rsidR="00FF6F89" w:rsidRPr="002638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李欣桐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201204067</w:t>
            </w:r>
          </w:p>
        </w:tc>
      </w:tr>
      <w:tr w:rsidR="00FF6F89" w:rsidRPr="0026386D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李昱材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201258038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梁展超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201384005</w:t>
            </w:r>
          </w:p>
        </w:tc>
      </w:tr>
      <w:tr w:rsidR="00FF6F89" w:rsidRPr="002638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林明慧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201061742</w:t>
            </w:r>
          </w:p>
        </w:tc>
      </w:tr>
      <w:tr w:rsidR="00FF6F89" w:rsidRPr="0026386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林欣章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201244207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林宇晗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201255083</w:t>
            </w:r>
          </w:p>
        </w:tc>
      </w:tr>
      <w:tr w:rsidR="00FF6F89" w:rsidRPr="0026386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201155062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刘晓华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201165116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刘益畅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201108024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刘钰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201165103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龙胜明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</w:t>
            </w:r>
            <w:r w:rsidRPr="00564D6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​</w:t>
            </w: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201281341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卢嘉帅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201161144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马铭阳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201361081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潘建龙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201181078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乔中冠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201281432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宋旻晓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201200263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孙嘉琨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201201230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孙辛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运载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201271090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童凯麟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201172072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汪纯慧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201365097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王春宇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201200130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王金栋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201192424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王烁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201341192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王兴冕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201361205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王一夫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201281513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王子昊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201272119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肖桐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201375033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忻润益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201255093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徐磊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201241055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杨灵钰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201055013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杨晟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201181205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姚瑶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201165013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叶晓倩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于露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31306088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于泽威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盘锦校区人力资源管理专业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201338030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余倩倩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201208001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詹疆敏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201165161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张士全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201258003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张蔚盈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201303025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张文德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机材能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201365119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赵昊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创院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201201120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建工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201353008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甄崎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201221097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郑蕾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201204043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周洋帆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201241021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朱尔隆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201181436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朱海龙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 w:hint="eastAsia"/>
                <w:kern w:val="0"/>
                <w:sz w:val="24"/>
                <w:szCs w:val="24"/>
              </w:rPr>
              <w:t>化环生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564D67">
              <w:rPr>
                <w:rFonts w:ascii="宋体" w:hAnsi="宋体" w:cs="宋体"/>
                <w:kern w:val="0"/>
                <w:sz w:val="24"/>
                <w:szCs w:val="24"/>
              </w:rPr>
              <w:t>201142107</w:t>
            </w:r>
          </w:p>
        </w:tc>
      </w:tr>
    </w:tbl>
    <w:p w:rsidR="00CB7DA1" w:rsidRDefault="00FF6F89">
      <w:pPr>
        <w:pStyle w:val="2"/>
        <w:numPr>
          <w:ilvl w:val="0"/>
          <w:numId w:val="4"/>
        </w:numPr>
        <w:rPr>
          <w:rFonts w:cs="Times New Roman"/>
        </w:rPr>
      </w:pPr>
      <w:bookmarkStart w:id="46" w:name="_Toc408911368"/>
      <w:r>
        <w:rPr>
          <w:rFonts w:cs="宋体" w:hint="eastAsia"/>
        </w:rPr>
        <w:t>东三省数模竞赛</w:t>
      </w:r>
      <w:bookmarkEnd w:id="46"/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487"/>
        <w:gridCol w:w="1276"/>
        <w:gridCol w:w="4252"/>
        <w:gridCol w:w="1485"/>
      </w:tblGrid>
      <w:tr w:rsidR="00FF6F89" w:rsidRPr="0026386D">
        <w:trPr>
          <w:trHeight w:val="270"/>
          <w:jc w:val="center"/>
        </w:trPr>
        <w:tc>
          <w:tcPr>
            <w:tcW w:w="1080" w:type="dxa"/>
            <w:noWrap/>
            <w:vAlign w:val="center"/>
          </w:tcPr>
          <w:p w:rsidR="00CB7DA1" w:rsidRDefault="00FF6F89" w:rsidP="006B5B8A">
            <w:pPr>
              <w:widowControl/>
              <w:ind w:firstLineChars="100" w:firstLine="22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7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252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485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王心可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201142031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笪津榕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港口与航道工程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201192255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赵扩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201192303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陈子谦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201392465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张云楚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201393219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赵春宇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201393005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陈焕新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201111074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谭文周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201165005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王沛祺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201111115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郭瑀宸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201311128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张涛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201211112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张佩璇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201211031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王玉琴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应用化学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201144165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赵雪莹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化学工程与工艺（国际班）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201144269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李建平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化学工程与工艺（国际班）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201144138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王雪娇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201104044</w:t>
            </w:r>
          </w:p>
        </w:tc>
      </w:tr>
      <w:tr w:rsidR="00FF6F89" w:rsidRPr="0026386D">
        <w:trPr>
          <w:trHeight w:val="323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陈婷婷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201192418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朱天昂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201104069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仝梦菲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201181390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徐逸群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201181090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秦瑶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201181235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金海舟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郭俊言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201261940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陈昭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创电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201302002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史福林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创电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201302041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郭帅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创电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201302039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黄思光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201192112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李喜莲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201192064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颜振东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201192309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刘叡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材料物理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201165090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张钰鹏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201132002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于彤</w:t>
            </w:r>
          </w:p>
        </w:tc>
        <w:tc>
          <w:tcPr>
            <w:tcW w:w="4252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</w:t>
            </w:r>
          </w:p>
        </w:tc>
        <w:tc>
          <w:tcPr>
            <w:tcW w:w="1485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陈柯锦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201181442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张明昊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机械电子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201161140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张柳阳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201111136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张启宇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过程控制与装备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201333016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刘相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过程控制与装备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201326019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高崎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201323034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关昊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201222026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路菲菲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经济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201204092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徐汾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201212011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佟佳宁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201364119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王珺莹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201311100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陈钱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201272057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逯妍妍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201181167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张非凡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201181145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阮建涛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201181191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王岩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31301003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郑远化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21301024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张赛楠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21301022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郭少林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21301016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龚燕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21301041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戴建星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21301053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21301011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王慧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21301062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朱杨志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31307062</w:t>
            </w:r>
          </w:p>
        </w:tc>
      </w:tr>
    </w:tbl>
    <w:p w:rsidR="00CB7DA1" w:rsidRDefault="00FF6F89">
      <w:pPr>
        <w:pStyle w:val="2"/>
        <w:numPr>
          <w:ilvl w:val="0"/>
          <w:numId w:val="4"/>
        </w:numPr>
        <w:rPr>
          <w:rFonts w:cs="Times New Roman"/>
        </w:rPr>
      </w:pPr>
      <w:bookmarkStart w:id="47" w:name="_Toc408911369"/>
      <w:r>
        <w:rPr>
          <w:b w:val="0"/>
          <w:bCs w:val="0"/>
          <w:kern w:val="0"/>
          <w:sz w:val="28"/>
          <w:szCs w:val="28"/>
        </w:rPr>
        <w:lastRenderedPageBreak/>
        <w:t>2014 ACM/ICPC</w:t>
      </w:r>
      <w:r>
        <w:rPr>
          <w:rFonts w:cs="宋体" w:hint="eastAsia"/>
          <w:b w:val="0"/>
          <w:bCs w:val="0"/>
          <w:kern w:val="0"/>
          <w:sz w:val="28"/>
          <w:szCs w:val="28"/>
        </w:rPr>
        <w:t>中国·东北地区第八届大学生程序设计竞赛</w:t>
      </w:r>
      <w:bookmarkEnd w:id="47"/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7"/>
        <w:gridCol w:w="2511"/>
        <w:gridCol w:w="1440"/>
        <w:gridCol w:w="1333"/>
        <w:gridCol w:w="1333"/>
      </w:tblGrid>
      <w:tr w:rsidR="00FF6F89" w:rsidRPr="0026386D">
        <w:trPr>
          <w:trHeight w:val="450"/>
        </w:trPr>
        <w:tc>
          <w:tcPr>
            <w:tcW w:w="857" w:type="dxa"/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11" w:type="dxa"/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刘卓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电信学部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 xml:space="preserve">201046051 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孙木鑫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200981713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姚翔</w:t>
            </w:r>
          </w:p>
        </w:tc>
        <w:tc>
          <w:tcPr>
            <w:tcW w:w="1333" w:type="dxa"/>
            <w:vAlign w:val="center"/>
          </w:tcPr>
          <w:p w:rsidR="00CB7DA1" w:rsidRDefault="00081F47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hyperlink r:id="rId8" w:history="1">
              <w:r w:rsidR="00FF6F89" w:rsidRPr="0026386D">
                <w:rPr>
                  <w:rFonts w:ascii="??" w:hAnsi="??" w:cs="宋体" w:hint="eastAsia"/>
                  <w:sz w:val="23"/>
                  <w:szCs w:val="23"/>
                </w:rPr>
                <w:t>建设工程学部</w:t>
              </w:r>
            </w:hyperlink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201121114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杨文冕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201181724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陈梁坚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201292470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戴宇心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 xml:space="preserve"> 200981715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刘喜凯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建工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201352118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吕明阳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机械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 xml:space="preserve">201363017 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张韦亮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201281273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许思航</w:t>
            </w:r>
          </w:p>
        </w:tc>
        <w:tc>
          <w:tcPr>
            <w:tcW w:w="1333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201281078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王曦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 xml:space="preserve">201181247 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陈绍博</w:t>
            </w:r>
          </w:p>
        </w:tc>
        <w:tc>
          <w:tcPr>
            <w:tcW w:w="1333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数学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201311045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张祖元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运载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201173028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刘博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材料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 xml:space="preserve">201165148 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邵华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201181057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鞠富松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201292156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王斌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201293152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王振振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201292472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王航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201192236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裴炜欣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201192452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闪英迪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201193058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陈征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201292200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李志涛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201292104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谢译德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201292025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吴一昊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201392428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张子逊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201393135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余煊年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201392171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 w:val="restart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1" w:type="dxa"/>
            <w:vMerge w:val="restart"/>
            <w:vAlign w:val="center"/>
          </w:tcPr>
          <w:p w:rsidR="00CB7DA1" w:rsidRDefault="00FF6F89">
            <w:pPr>
              <w:autoSpaceDN w:val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刘毅超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201192057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雍高鹏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201192129</w:t>
            </w:r>
          </w:p>
        </w:tc>
      </w:tr>
      <w:tr w:rsidR="00FF6F89" w:rsidRPr="0026386D">
        <w:trPr>
          <w:trHeight w:val="450"/>
        </w:trPr>
        <w:tc>
          <w:tcPr>
            <w:tcW w:w="857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赵海成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软件学院</w:t>
            </w:r>
          </w:p>
        </w:tc>
        <w:tc>
          <w:tcPr>
            <w:tcW w:w="1333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>201192056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FF6F89">
      <w:pPr>
        <w:pStyle w:val="1"/>
        <w:rPr>
          <w:rFonts w:cs="Times New Roman"/>
        </w:rPr>
      </w:pPr>
      <w:bookmarkStart w:id="48" w:name="_Toc408911370"/>
      <w:r>
        <w:rPr>
          <w:rFonts w:cs="宋体" w:hint="eastAsia"/>
        </w:rPr>
        <w:t>省级</w:t>
      </w:r>
      <w:bookmarkEnd w:id="48"/>
    </w:p>
    <w:p w:rsidR="00CB7DA1" w:rsidRDefault="00FF6F89">
      <w:pPr>
        <w:pStyle w:val="2"/>
        <w:numPr>
          <w:ilvl w:val="0"/>
          <w:numId w:val="1"/>
        </w:numPr>
        <w:rPr>
          <w:rFonts w:cs="Times New Roman"/>
        </w:rPr>
      </w:pPr>
      <w:bookmarkStart w:id="49" w:name="_Toc408911371"/>
      <w:r>
        <w:t>ACM/ICPC</w:t>
      </w:r>
      <w:r>
        <w:rPr>
          <w:rFonts w:cs="宋体" w:hint="eastAsia"/>
        </w:rPr>
        <w:t>程序设计大赛省赛</w:t>
      </w:r>
      <w:bookmarkEnd w:id="49"/>
    </w:p>
    <w:p w:rsidR="00CB7DA1" w:rsidRDefault="00CB7DA1">
      <w:pPr>
        <w:rPr>
          <w:rFonts w:cs="Times New Roman"/>
        </w:rPr>
      </w:pPr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刘卓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电信学部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 xml:space="preserve">201046051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孙木鑫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200981713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姚翔</w:t>
            </w:r>
          </w:p>
        </w:tc>
        <w:tc>
          <w:tcPr>
            <w:tcW w:w="2509" w:type="dxa"/>
            <w:vAlign w:val="center"/>
          </w:tcPr>
          <w:p w:rsidR="00CB7DA1" w:rsidRDefault="00081F47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hyperlink r:id="rId9" w:history="1">
              <w:r w:rsidR="00FF6F89" w:rsidRPr="0026386D">
                <w:rPr>
                  <w:rFonts w:ascii="??" w:hAnsi="??" w:cs="宋体" w:hint="eastAsia"/>
                  <w:sz w:val="23"/>
                  <w:szCs w:val="23"/>
                </w:rPr>
                <w:t>建设工程学部</w:t>
              </w:r>
            </w:hyperlink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201121114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杨文冕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201181724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陈梁坚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201292470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戴宇心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 xml:space="preserve"> 200981715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张祖元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运载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201173028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刘博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材料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 xml:space="preserve">201165148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邵华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201181057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刘喜凯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建工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201352118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吕明阳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机械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 xml:space="preserve">201363017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张韦亮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201281273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董华磊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电信学部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 xml:space="preserve">201046051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孔阿栋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物理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201121122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黄楚冰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电信学部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201281724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潘逸铭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材料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201281520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岳明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建工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201151122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郑俊璘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物理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201221019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王曦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 xml:space="preserve">201181247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王海明</w:t>
            </w:r>
          </w:p>
        </w:tc>
        <w:tc>
          <w:tcPr>
            <w:tcW w:w="2509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201081755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郁森</w:t>
            </w:r>
          </w:p>
        </w:tc>
        <w:tc>
          <w:tcPr>
            <w:tcW w:w="2509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201281529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吴文超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化工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 xml:space="preserve">201244138 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陈绍博</w:t>
            </w:r>
          </w:p>
        </w:tc>
        <w:tc>
          <w:tcPr>
            <w:tcW w:w="2509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数学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201311045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漆徐良</w:t>
            </w:r>
          </w:p>
        </w:tc>
        <w:tc>
          <w:tcPr>
            <w:tcW w:w="2509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??"/>
                <w:sz w:val="23"/>
                <w:szCs w:val="23"/>
              </w:rPr>
              <w:t xml:space="preserve">  </w:t>
            </w:r>
            <w:r w:rsidRPr="0026386D">
              <w:rPr>
                <w:rFonts w:ascii="??" w:hAnsi="??" w:cs="宋体" w:hint="eastAsia"/>
                <w:sz w:val="23"/>
                <w:szCs w:val="23"/>
              </w:rPr>
              <w:t>创机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201301011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丁凡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运载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201131066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许思航</w:t>
            </w:r>
          </w:p>
        </w:tc>
        <w:tc>
          <w:tcPr>
            <w:tcW w:w="2509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201281078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蔡天驰</w:t>
            </w:r>
          </w:p>
        </w:tc>
        <w:tc>
          <w:tcPr>
            <w:tcW w:w="2509" w:type="dxa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  <w:rPr>
                <w:rFonts w:ascii="??" w:hAnsi="??" w:cs="??"/>
                <w:sz w:val="23"/>
                <w:szCs w:val="23"/>
              </w:rPr>
            </w:pPr>
            <w:r w:rsidRPr="0026386D">
              <w:rPr>
                <w:rFonts w:ascii="??" w:hAnsi="??" w:cs="宋体" w:hint="eastAsia"/>
                <w:sz w:val="23"/>
                <w:szCs w:val="23"/>
              </w:rPr>
              <w:t>计算机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spacing w:before="100" w:beforeAutospacing="1" w:after="100" w:afterAutospacing="1" w:line="360" w:lineRule="atLeast"/>
              <w:jc w:val="center"/>
            </w:pPr>
            <w:r w:rsidRPr="0026386D">
              <w:t>201281380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王航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201192236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裴炜欣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201192452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闪英迪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201193058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鞠富松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201292156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王斌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201293152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王振振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201292472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周建宇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201192062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严坤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201192058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谷飞洋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201092119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陈征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201292200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李志涛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201292104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谢译德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201292025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刘毅超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201192057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雍高鹏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201192129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赵海成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201192056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姜佳良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201393085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倪浩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201392013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王国强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201392458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于哲松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201392210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侯鑫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201392161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李兴旭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201392400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82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吴一昊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201392428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张子逊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201393135</w:t>
            </w:r>
          </w:p>
        </w:tc>
      </w:tr>
      <w:tr w:rsidR="00FF6F89" w:rsidRPr="0026386D">
        <w:tc>
          <w:tcPr>
            <w:tcW w:w="1703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余煊年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201392171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50" w:name="_Toc408911372"/>
      <w:r>
        <w:rPr>
          <w:rFonts w:cs="宋体" w:hint="eastAsia"/>
        </w:rPr>
        <w:t>二、辽宁省第十三届机械创新设计竞赛</w:t>
      </w:r>
      <w:bookmarkEnd w:id="50"/>
    </w:p>
    <w:tbl>
      <w:tblPr>
        <w:tblW w:w="5827" w:type="dxa"/>
        <w:tblInd w:w="-106" w:type="dxa"/>
        <w:tblLook w:val="00A0" w:firstRow="1" w:lastRow="0" w:firstColumn="1" w:lastColumn="0" w:noHBand="0" w:noVBand="0"/>
      </w:tblPr>
      <w:tblGrid>
        <w:gridCol w:w="820"/>
        <w:gridCol w:w="1180"/>
        <w:gridCol w:w="992"/>
        <w:gridCol w:w="2835"/>
      </w:tblGrid>
      <w:tr w:rsidR="006B5B8A" w:rsidRPr="0026386D" w:rsidTr="006B5B8A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bookmarkStart w:id="51" w:name="_GoBack"/>
            <w:bookmarkEnd w:id="51"/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杨新宇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潘远东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郭会彬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田俊强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马汉新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邹海洋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冯培存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段琼琼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项顶顶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刘宝全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徐莘博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勾万强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  <w:tr w:rsidR="006B5B8A" w:rsidRPr="0026386D" w:rsidTr="006B5B8A">
        <w:trPr>
          <w:trHeight w:val="2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许永彬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B8A" w:rsidRDefault="006B5B8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170E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52" w:name="_Toc408911373"/>
      <w:r>
        <w:rPr>
          <w:rFonts w:cs="宋体" w:hint="eastAsia"/>
        </w:rPr>
        <w:t>三、辽宁省物理学术竞赛</w:t>
      </w:r>
      <w:bookmarkEnd w:id="52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2168"/>
        <w:gridCol w:w="2416"/>
        <w:gridCol w:w="1703"/>
      </w:tblGrid>
      <w:tr w:rsidR="00FF6F89" w:rsidRPr="0026386D">
        <w:tc>
          <w:tcPr>
            <w:tcW w:w="9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1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FF6F89" w:rsidRPr="0026386D">
        <w:tc>
          <w:tcPr>
            <w:tcW w:w="959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王凌霄（队长）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6386D">
              <w:rPr>
                <w:kern w:val="0"/>
                <w:sz w:val="24"/>
                <w:szCs w:val="24"/>
              </w:rPr>
              <w:t>201145101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邓文俊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201121007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路傲轩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201122007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张昕昱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201221022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杨发枝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201221041</w:t>
            </w:r>
          </w:p>
        </w:tc>
      </w:tr>
      <w:tr w:rsidR="00FF6F89" w:rsidRPr="0026386D">
        <w:tc>
          <w:tcPr>
            <w:tcW w:w="959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杜石桥（队长）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201222003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黄淑毅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201221044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黄子耕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201222005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骆师宇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201222018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梁敬淯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201222014</w:t>
            </w:r>
          </w:p>
        </w:tc>
      </w:tr>
      <w:tr w:rsidR="00FF6F89" w:rsidRPr="0026386D">
        <w:tc>
          <w:tcPr>
            <w:tcW w:w="959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曾凡慧（队长）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201121038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201121097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赵文远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201293215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吴丝桐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201221123</w:t>
            </w:r>
          </w:p>
        </w:tc>
      </w:tr>
      <w:tr w:rsidR="00FF6F89" w:rsidRPr="0026386D">
        <w:tc>
          <w:tcPr>
            <w:tcW w:w="959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郭</w:t>
            </w: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渝</w:t>
            </w:r>
          </w:p>
        </w:tc>
        <w:tc>
          <w:tcPr>
            <w:tcW w:w="2416" w:type="dxa"/>
          </w:tcPr>
          <w:p w:rsidR="00CB7DA1" w:rsidRDefault="00FF6F89">
            <w:pPr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201221181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53" w:name="_Toc408911374"/>
      <w:r>
        <w:rPr>
          <w:rFonts w:cs="宋体" w:hint="eastAsia"/>
        </w:rPr>
        <w:t>四、辽宁省大学生市场调查与分析大赛</w:t>
      </w:r>
      <w:bookmarkEnd w:id="53"/>
    </w:p>
    <w:tbl>
      <w:tblPr>
        <w:tblW w:w="8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080"/>
        <w:gridCol w:w="1160"/>
        <w:gridCol w:w="1620"/>
        <w:gridCol w:w="3160"/>
      </w:tblGrid>
      <w:tr w:rsidR="00FF6F89" w:rsidRPr="0026386D">
        <w:trPr>
          <w:trHeight w:val="270"/>
        </w:trPr>
        <w:tc>
          <w:tcPr>
            <w:tcW w:w="1080" w:type="dxa"/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160" w:type="dxa"/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160" w:type="dxa"/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等奖</w:t>
            </w: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李思佳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201203129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彭哲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201103065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刘岩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201104063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孙楚楚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201221134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郝允翰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201103111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商凤敏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201100119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傅啸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 w:rsidRPr="005F5FB8">
              <w:rPr>
                <w:rFonts w:ascii="宋体" w:hAnsi="宋体" w:cs="宋体"/>
                <w:kern w:val="0"/>
                <w:sz w:val="18"/>
                <w:szCs w:val="18"/>
              </w:rPr>
              <w:t>201165169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机械工程与材料能源学部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冯小丽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5FB8">
              <w:rPr>
                <w:rFonts w:ascii="宋体" w:hAnsi="宋体" w:cs="宋体"/>
                <w:kern w:val="0"/>
                <w:sz w:val="18"/>
                <w:szCs w:val="18"/>
              </w:rPr>
              <w:t xml:space="preserve">201100117 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5F5FB8">
              <w:rPr>
                <w:rFonts w:ascii="宋体" w:hAnsi="宋体" w:cs="宋体" w:hint="eastAsia"/>
                <w:kern w:val="0"/>
                <w:sz w:val="18"/>
                <w:szCs w:val="18"/>
              </w:rPr>
              <w:t>人文与社会科学学部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何念哲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王曦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姜雨霏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刘思彤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黄舜尧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舒文俊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于睿彦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黄佳慧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刘雨梦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李悦</w:t>
            </w:r>
          </w:p>
        </w:tc>
        <w:tc>
          <w:tcPr>
            <w:tcW w:w="1620" w:type="dxa"/>
            <w:noWrap/>
            <w:vAlign w:val="center"/>
          </w:tcPr>
          <w:p w:rsidR="00CB7DA1" w:rsidRDefault="00CB7DA1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60" w:type="dxa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崔伟华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386D">
              <w:rPr>
                <w:rFonts w:ascii="宋体" w:hAnsi="宋体" w:cs="宋体"/>
                <w:kern w:val="0"/>
                <w:sz w:val="18"/>
                <w:szCs w:val="18"/>
              </w:rPr>
              <w:t>201103106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何东岷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t>201103124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郇正林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t>201103090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唐卓伟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Times New Roman"/>
              </w:rPr>
              <w:t> </w:t>
            </w:r>
            <w:r w:rsidRPr="0026386D">
              <w:t>201104042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张</w:t>
            </w:r>
            <w:r w:rsidRPr="0026386D">
              <w:rPr>
                <w:color w:val="000000"/>
                <w:sz w:val="22"/>
                <w:szCs w:val="22"/>
              </w:rPr>
              <w:t xml:space="preserve">  </w:t>
            </w: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媛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spacing w:line="4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26386D">
              <w:rPr>
                <w:rFonts w:cs="Times New Roman"/>
              </w:rPr>
              <w:t> </w:t>
            </w:r>
            <w:r w:rsidRPr="0026386D">
              <w:t>201192067</w:t>
            </w:r>
          </w:p>
        </w:tc>
        <w:tc>
          <w:tcPr>
            <w:tcW w:w="316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管理与经济学部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54" w:name="_Toc408911375"/>
      <w:r>
        <w:rPr>
          <w:rFonts w:cs="宋体" w:hint="eastAsia"/>
        </w:rPr>
        <w:t>五、</w:t>
      </w:r>
      <w:r w:rsidRPr="00C93E91">
        <w:rPr>
          <w:rFonts w:cs="宋体" w:hint="eastAsia"/>
        </w:rPr>
        <w:t>辽宁省大学生计算机设计大赛</w:t>
      </w:r>
      <w:bookmarkEnd w:id="5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559"/>
        <w:gridCol w:w="2268"/>
        <w:gridCol w:w="2268"/>
      </w:tblGrid>
      <w:tr w:rsidR="00FF6F89" w:rsidRPr="0026386D">
        <w:tc>
          <w:tcPr>
            <w:tcW w:w="8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8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黄雪原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201203024</w:t>
            </w: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高新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201157037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eastAsia="楷体_GB2312" w:hAnsi="宋体" w:cs="楷体_GB2312" w:hint="eastAsia"/>
                <w:sz w:val="24"/>
                <w:szCs w:val="24"/>
              </w:rPr>
              <w:t>建艺学院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201057007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陈树村</w:t>
            </w:r>
          </w:p>
        </w:tc>
        <w:tc>
          <w:tcPr>
            <w:tcW w:w="2268" w:type="dxa"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201158030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eastAsia="楷体_GB2312" w:hAnsi="宋体" w:cs="楷体_GB2312" w:hint="eastAsia"/>
                <w:sz w:val="24"/>
                <w:szCs w:val="24"/>
              </w:rPr>
              <w:t>建艺学院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201158019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高新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建艺学院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201157037</w:t>
            </w: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马达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Times New Roman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201193119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张伟亮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Times New Roman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201193099</w:t>
            </w: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Times New Roman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201193116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李睿之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Times New Roman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201192196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刘文波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Times New Roman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201193166</w:t>
            </w:r>
          </w:p>
        </w:tc>
      </w:tr>
      <w:tr w:rsidR="00FF6F89" w:rsidRPr="0026386D">
        <w:tc>
          <w:tcPr>
            <w:tcW w:w="8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徐美佳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Times New Roman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管理学院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201200253</w:t>
            </w: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王瑜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人文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201100237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赵亚楠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人文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201100247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人文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201100279</w:t>
            </w: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鲍蔚萌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人文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201100232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阿力木江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人文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201100111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李凤广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人文</w:t>
            </w:r>
          </w:p>
        </w:tc>
        <w:tc>
          <w:tcPr>
            <w:tcW w:w="2268" w:type="dxa"/>
          </w:tcPr>
          <w:p w:rsidR="00CB7DA1" w:rsidRDefault="00CB7DA1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赵志勇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201192266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201192499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刘伟麟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201192308</w:t>
            </w: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杨伟光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201192417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邵明全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201292317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刘睿洋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</w:tcPr>
          <w:p w:rsidR="00CB7DA1" w:rsidRDefault="00CB7DA1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FF6F89" w:rsidRPr="0026386D">
        <w:tc>
          <w:tcPr>
            <w:tcW w:w="817" w:type="dxa"/>
            <w:vMerge w:val="restart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曹超杰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物理与光电学院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201021023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杨博凯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物理与光电学院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201021076</w:t>
            </w:r>
          </w:p>
        </w:tc>
      </w:tr>
      <w:tr w:rsidR="00FF6F89" w:rsidRPr="0026386D">
        <w:tc>
          <w:tcPr>
            <w:tcW w:w="817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DA1" w:rsidRDefault="00CB7DA1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刘桐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物理与光电学院</w:t>
            </w:r>
          </w:p>
        </w:tc>
        <w:tc>
          <w:tcPr>
            <w:tcW w:w="2268" w:type="dxa"/>
          </w:tcPr>
          <w:p w:rsidR="00CB7DA1" w:rsidRDefault="00FF6F89">
            <w:pPr>
              <w:widowControl/>
              <w:rPr>
                <w:sz w:val="24"/>
                <w:szCs w:val="24"/>
              </w:rPr>
            </w:pPr>
            <w:r w:rsidRPr="0026386D">
              <w:rPr>
                <w:sz w:val="24"/>
                <w:szCs w:val="24"/>
              </w:rPr>
              <w:t>201121087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55" w:name="_Toc408911376"/>
      <w:r>
        <w:rPr>
          <w:rFonts w:cs="宋体" w:hint="eastAsia"/>
        </w:rPr>
        <w:t>六、</w:t>
      </w:r>
      <w:r w:rsidRPr="00C93E91">
        <w:rPr>
          <w:rFonts w:cs="宋体" w:hint="eastAsia"/>
        </w:rPr>
        <w:t>辽宁省</w:t>
      </w:r>
      <w:r>
        <w:rPr>
          <w:rFonts w:cs="宋体" w:hint="eastAsia"/>
        </w:rPr>
        <w:t>结构</w:t>
      </w:r>
      <w:r w:rsidRPr="00C93E91">
        <w:rPr>
          <w:rFonts w:cs="宋体" w:hint="eastAsia"/>
        </w:rPr>
        <w:t>设计大赛</w:t>
      </w:r>
      <w:bookmarkEnd w:id="55"/>
    </w:p>
    <w:tbl>
      <w:tblPr>
        <w:tblW w:w="8237" w:type="dxa"/>
        <w:tblInd w:w="-106" w:type="dxa"/>
        <w:tblLook w:val="00A0" w:firstRow="1" w:lastRow="0" w:firstColumn="1" w:lastColumn="0" w:noHBand="0" w:noVBand="0"/>
      </w:tblPr>
      <w:tblGrid>
        <w:gridCol w:w="866"/>
        <w:gridCol w:w="1134"/>
        <w:gridCol w:w="1559"/>
        <w:gridCol w:w="1701"/>
        <w:gridCol w:w="2977"/>
      </w:tblGrid>
      <w:tr w:rsidR="00FF6F89" w:rsidRPr="0026386D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彭德利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201251096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201251162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史鑫鹏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201251189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201151254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刘荣桢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201151019</w:t>
            </w:r>
          </w:p>
        </w:tc>
      </w:tr>
      <w:tr w:rsidR="00FF6F89" w:rsidRPr="0026386D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张聪通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B641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201251055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56" w:name="_Toc408911377"/>
      <w:r>
        <w:rPr>
          <w:rFonts w:cs="宋体" w:hint="eastAsia"/>
        </w:rPr>
        <w:t>七、</w:t>
      </w:r>
      <w:r w:rsidRPr="00C93E91">
        <w:rPr>
          <w:rFonts w:cs="宋体" w:hint="eastAsia"/>
        </w:rPr>
        <w:t>辽宁省</w:t>
      </w:r>
      <w:r>
        <w:rPr>
          <w:rFonts w:cs="宋体" w:hint="eastAsia"/>
        </w:rPr>
        <w:t>广告</w:t>
      </w:r>
      <w:r w:rsidRPr="00C93E91">
        <w:rPr>
          <w:rFonts w:cs="宋体" w:hint="eastAsia"/>
        </w:rPr>
        <w:t>设计大赛</w:t>
      </w:r>
      <w:bookmarkEnd w:id="56"/>
    </w:p>
    <w:tbl>
      <w:tblPr>
        <w:tblW w:w="8429" w:type="dxa"/>
        <w:tblInd w:w="-106" w:type="dxa"/>
        <w:tblLook w:val="00A0" w:firstRow="1" w:lastRow="0" w:firstColumn="1" w:lastColumn="0" w:noHBand="0" w:noVBand="0"/>
      </w:tblPr>
      <w:tblGrid>
        <w:gridCol w:w="689"/>
        <w:gridCol w:w="1138"/>
        <w:gridCol w:w="1023"/>
        <w:gridCol w:w="1276"/>
        <w:gridCol w:w="4303"/>
      </w:tblGrid>
      <w:tr w:rsidR="00FF6F89" w:rsidRPr="0026386D">
        <w:trPr>
          <w:trHeight w:val="2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马明星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201272010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机械工程与材料能源学部能源动力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201200198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鄂宏泽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飞行器设计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于珑颖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201358038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艺术设计系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201300152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人文学院新闻传播学系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20136007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人文学院硕士生少数民族预科班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21312074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研究生院行政管理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200900272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姚晨曦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缴中琛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201292250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201387031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屈楚博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201308017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宋云波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201200035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机械工程学部机械类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耿天明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201200070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电气工程学部自动化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乌荣塔娜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环境生命学部环境科学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201346076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201181202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201300130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人文与社会科学学部人传类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201157034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建筑与艺术学院视觉传达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/>
                <w:kern w:val="0"/>
                <w:sz w:val="22"/>
                <w:szCs w:val="22"/>
              </w:rPr>
              <w:t>201161826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人文学部汉语言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崔敬梓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/>
                <w:kern w:val="0"/>
                <w:sz w:val="22"/>
                <w:szCs w:val="22"/>
              </w:rPr>
              <w:t>201357008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建筑与艺术学院建筑系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沈毅鸿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/>
                <w:kern w:val="0"/>
                <w:sz w:val="22"/>
                <w:szCs w:val="22"/>
              </w:rPr>
              <w:t>201100142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机械工程学部机电一体化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刘鑫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/>
                <w:kern w:val="0"/>
                <w:sz w:val="22"/>
                <w:szCs w:val="22"/>
              </w:rPr>
              <w:t>201061715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机械工程学部机械制造及其自动化（日语强化）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牛彤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/>
                <w:kern w:val="0"/>
                <w:sz w:val="22"/>
                <w:szCs w:val="22"/>
              </w:rPr>
              <w:t>201303067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管理与经济学部工商管理类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机械工程学院机械设计制造及其自动化（国际班）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201265030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材料科学学院材料成型及控制工程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杨安琪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201204008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201204048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201256036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黄璐伊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201144139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庹桂本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201261706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机械工程与材料能源学部机械制造及其自动化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人文与社会科学学部汉语言文学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蔡雨薇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石一慈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201244239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201341238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201300130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人文与社会科学学部新闻传播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刘越丰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201100307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恽嘉欣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201100200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岳丹妮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徐玲丽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缴中琛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李昱材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201258038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周景熠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201258006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刘曦文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201258026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董方舟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201258035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张士全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201258003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徐诗涵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201258027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201258004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1202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易善德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201258005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201258024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201258031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姚晨曦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201258034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易善德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机械工程学院机械设计制造及其自动化（国际班）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何广兴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201172092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能源与动力学院能源与动力类内燃机方向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周景熠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袁彩虹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201354029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陈笑颜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201200219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丁剑峰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201261963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机械设计制造及其自动化国际班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201200201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201200233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201300130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人文与社会科学学部新闻传播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201100307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刘越丰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201200182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201200191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201200003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朱涵天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201200235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姜嘉欣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人文与社会科学学部中文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虞婵珺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人文与社会科学学部中文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蒋珂娇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赵苑伶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马俊翰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机械工程与能源学部机械设计及其自动化专业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郑贻之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201300335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人文与社会科学学部人管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建工交通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201157034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建筑与艺术学院视觉传达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郑雅文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庹桂本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201261706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机械工程与材料能源学部机械制造及其自动化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延文千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201363049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机械工程与材料能源学部机械制造及其自动化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舒文俊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管理与经济学部信息管理与信息系统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蒋珂娇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赵苑伶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201387031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201292250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屈楚博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201308017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蔡文琪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管理与经济学部信息系统与信息管理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201203093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建筑与艺术学院建筑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任跃卓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201257012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建筑与艺术学院环艺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201151164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鲍蔚萌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郑翠翠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201121020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物理与光电工程学院电子科学与技术专业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201121050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物理与光电工程学院电子科学与技术专业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李梓维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蒋珂娇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赵苑伶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曹雅婧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201203131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管理与经济学部物流管理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杜亮熠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孙诗童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非大连理工大学学生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201158009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201158042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水利水电工程专业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刘茂臻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201356049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建工学部土木国际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刘茂臻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201356049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建工学部土木国际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201382043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电子信息与电气工程学部自动化专业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郭欣桐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201382060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电子信息与电气工程学部自动化专业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裴正泽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201258033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秦嘉域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201157205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建筑与艺术学院雕塑专业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201158041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能源化工专业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胡莞卿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201271053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运载工程与力学学部船舶与海洋工程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耿天明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201200070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电子信息与电气工程学部自动化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人文与社会科学学部法学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鲍蔚萌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翁越驰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201396904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201151164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201161734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机械学部机械日强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蔡雨薇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李武泽杰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机械工程学院机械设计制造及其自动化（国际班）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201265030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材料科学学院材料成型及控制工程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何广兴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201172092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能源与动力学院能源与动力类内燃机方向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201161171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朱海龙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201142108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化工安全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袁彩虹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马俊翰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机械工程与能源学部机械设计及其自动化专业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杨安琪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201204008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201204048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舒文俊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管理与经济学部信息管理与信息系统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管理与经济学部物流管理专业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辛佳颖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徐玲丽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周景熠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李昱材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201245139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应用化学（基础科学班）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徐诗涵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王馨爽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国家示范性软件学院软件工程系数字媒体专业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201192388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  <w:r w:rsidRPr="007646D1">
              <w:rPr>
                <w:rFonts w:ascii="宋体" w:cs="宋体"/>
                <w:color w:val="000000"/>
                <w:kern w:val="0"/>
                <w:sz w:val="22"/>
                <w:szCs w:val="22"/>
              </w:rPr>
              <w:t>-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201309029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201358022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建筑与艺术学院设计学类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秦艺瑄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制冷及低温工程专业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陈荣磊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崔世璇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201346075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环境学院、环境科学与工程类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于元强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201221007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物理光电与工程，电子科学与技术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霍光宇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201058004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</w:tr>
      <w:tr w:rsidR="00FF6F89" w:rsidRPr="0026386D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优秀奖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kern w:val="0"/>
                <w:sz w:val="22"/>
                <w:szCs w:val="22"/>
              </w:rPr>
              <w:t>马菁滢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7646D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7646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工业设计系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r>
        <w:t xml:space="preserve"> </w:t>
      </w:r>
      <w:bookmarkStart w:id="57" w:name="_Toc408911378"/>
      <w:r>
        <w:rPr>
          <w:rFonts w:cs="宋体" w:hint="eastAsia"/>
        </w:rPr>
        <w:t>辽宁省智能车竞赛</w:t>
      </w:r>
      <w:bookmarkEnd w:id="57"/>
    </w:p>
    <w:tbl>
      <w:tblPr>
        <w:tblW w:w="85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1229"/>
        <w:gridCol w:w="2531"/>
        <w:gridCol w:w="1300"/>
        <w:gridCol w:w="2020"/>
      </w:tblGrid>
      <w:tr w:rsidR="00FF6F89" w:rsidRPr="0026386D">
        <w:trPr>
          <w:trHeight w:val="270"/>
        </w:trPr>
        <w:tc>
          <w:tcPr>
            <w:tcW w:w="1480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序号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奖项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院系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姓名</w:t>
            </w:r>
          </w:p>
        </w:tc>
        <w:tc>
          <w:tcPr>
            <w:tcW w:w="2020" w:type="dxa"/>
            <w:tcBorders>
              <w:top w:val="double" w:sz="4" w:space="0" w:color="auto"/>
            </w:tcBorders>
            <w:noWrap/>
            <w:vAlign w:val="bottom"/>
          </w:tcPr>
          <w:p w:rsidR="00CB7DA1" w:rsidRDefault="00FF6F89">
            <w:pPr>
              <w:spacing w:line="276" w:lineRule="auto"/>
              <w:jc w:val="center"/>
              <w:rPr>
                <w:rFonts w:ascii="楷体_GB2312" w:eastAsia="楷体_GB2312" w:hAnsi="宋体" w:cs="Times New Roman"/>
                <w:b/>
                <w:bCs/>
              </w:rPr>
            </w:pPr>
            <w:r w:rsidRPr="00F0522D">
              <w:rPr>
                <w:rFonts w:ascii="楷体_GB2312" w:eastAsia="楷体_GB2312" w:hAnsi="宋体" w:cs="楷体_GB2312" w:hint="eastAsia"/>
                <w:b/>
                <w:bCs/>
              </w:rPr>
              <w:t>学号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26386D">
              <w:rPr>
                <w:rFonts w:ascii="宋体" w:hAnsi="宋体" w:cs="宋体"/>
                <w:kern w:val="0"/>
              </w:rPr>
              <w:lastRenderedPageBreak/>
              <w:t>1</w:t>
            </w:r>
          </w:p>
        </w:tc>
        <w:tc>
          <w:tcPr>
            <w:tcW w:w="1229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26386D">
              <w:rPr>
                <w:rFonts w:ascii="宋体" w:hAnsi="宋体" w:cs="宋体" w:hint="eastAsia"/>
                <w:kern w:val="0"/>
              </w:rPr>
              <w:t>一等奖</w:t>
            </w: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王东旭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201181125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刘柳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201181251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张新彤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201281389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26386D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29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26386D">
              <w:rPr>
                <w:rFonts w:ascii="宋体" w:hAnsi="宋体" w:cs="宋体" w:hint="eastAsia"/>
                <w:kern w:val="0"/>
              </w:rPr>
              <w:t>一等奖</w:t>
            </w: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创院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于众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201201224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毛羽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201281317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创院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牛召星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201201206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26386D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29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26386D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张允华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201281376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王冠楚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201281361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高元龙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201281126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26386D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229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26386D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陈尔章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201281217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李劭辉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201281521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薛汉卿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201292067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26386D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229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26386D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王若頔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201181333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周小群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201181547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马万里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86D">
              <w:rPr>
                <w:color w:val="000000"/>
                <w:sz w:val="22"/>
                <w:szCs w:val="22"/>
              </w:rPr>
              <w:t>201281151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</w:rPr>
            </w:pPr>
            <w:r w:rsidRPr="0026386D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229" w:type="dxa"/>
            <w:vMerge w:val="restart"/>
            <w:noWrap/>
            <w:vAlign w:val="center"/>
          </w:tcPr>
          <w:p w:rsidR="00CB7DA1" w:rsidRDefault="00FF6F89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  <w:r w:rsidRPr="0026386D">
              <w:rPr>
                <w:rFonts w:ascii="宋体" w:hAnsi="宋体" w:cs="宋体" w:hint="eastAsia"/>
                <w:kern w:val="0"/>
              </w:rPr>
              <w:t>二等奖</w:t>
            </w: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创院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陈子博</w:t>
            </w:r>
            <w:r w:rsidRPr="002638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201201218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创院</w:t>
            </w:r>
          </w:p>
        </w:tc>
        <w:tc>
          <w:tcPr>
            <w:tcW w:w="130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李殊昭</w:t>
            </w:r>
          </w:p>
        </w:tc>
        <w:tc>
          <w:tcPr>
            <w:tcW w:w="202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201201221</w:t>
            </w:r>
          </w:p>
        </w:tc>
      </w:tr>
      <w:tr w:rsidR="00FF6F89" w:rsidRPr="0026386D">
        <w:trPr>
          <w:trHeight w:val="315"/>
        </w:trPr>
        <w:tc>
          <w:tcPr>
            <w:tcW w:w="1480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1" w:type="dxa"/>
            <w:tcBorders>
              <w:bottom w:val="doub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创院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陈江涛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201201208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58" w:name="_Toc408911379"/>
      <w:r w:rsidRPr="0037129D">
        <w:rPr>
          <w:rFonts w:cs="宋体" w:hint="eastAsia"/>
        </w:rPr>
        <w:t>第五届蓝桥杯全国大学生软件设计大赛省赛</w:t>
      </w:r>
      <w:bookmarkEnd w:id="58"/>
    </w:p>
    <w:tbl>
      <w:tblPr>
        <w:tblW w:w="822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82"/>
        <w:gridCol w:w="1318"/>
        <w:gridCol w:w="1801"/>
        <w:gridCol w:w="2409"/>
      </w:tblGrid>
      <w:tr w:rsidR="00FF6F89" w:rsidRPr="0026386D"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 w:rsidRPr="00817282"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姚翔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201121114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港口航道与海岸工程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陈梁坚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201292470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计算机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岳明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201151122</w:t>
            </w:r>
          </w:p>
        </w:tc>
        <w:tc>
          <w:tcPr>
            <w:tcW w:w="2409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土木工程国际班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一等奖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刘卓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D94114">
              <w:rPr>
                <w:rFonts w:ascii="宋体" w:hAnsi="宋体" w:cs="宋体"/>
                <w:color w:val="000000"/>
                <w:sz w:val="20"/>
                <w:szCs w:val="20"/>
              </w:rPr>
              <w:t>201046051</w:t>
            </w:r>
          </w:p>
        </w:tc>
        <w:tc>
          <w:tcPr>
            <w:tcW w:w="2409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 xml:space="preserve">　计算机科学与技术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孙伟健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201281205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电气信息类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王海明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201081755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计算机科学与技术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郁森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201281529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电气信息类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杨皓淼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201081736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计算机科学与技术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范孝剑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201181057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电气信息类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二等奖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杨文冕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201181724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计算机科学与技术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王曦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201181247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计算机科学与技术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巩轶凡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201192444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计算机科学与技术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田文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201154420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交通工程</w:t>
            </w:r>
          </w:p>
        </w:tc>
      </w:tr>
      <w:tr w:rsidR="00FF6F89" w:rsidRPr="0026386D">
        <w:tc>
          <w:tcPr>
            <w:tcW w:w="1311" w:type="dxa"/>
            <w:vAlign w:val="center"/>
          </w:tcPr>
          <w:p w:rsidR="00CB7DA1" w:rsidRDefault="00FF6F89"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2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三等奖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CB7DA1" w:rsidRDefault="00FF6F89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 w:rsidRPr="0026386D">
              <w:rPr>
                <w:rFonts w:cs="宋体" w:hint="eastAsia"/>
                <w:color w:val="000000"/>
                <w:sz w:val="20"/>
                <w:szCs w:val="20"/>
              </w:rPr>
              <w:t>章琨</w:t>
            </w:r>
            <w:r w:rsidRPr="0026386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CB7DA1" w:rsidRDefault="00FF6F89">
            <w:pPr>
              <w:jc w:val="center"/>
            </w:pPr>
            <w:r w:rsidRPr="0026386D">
              <w:t>201154411</w:t>
            </w:r>
          </w:p>
        </w:tc>
        <w:tc>
          <w:tcPr>
            <w:tcW w:w="2409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交通工程</w:t>
            </w:r>
          </w:p>
        </w:tc>
      </w:tr>
      <w:tr w:rsidR="00FF6F89" w:rsidRPr="0026386D"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59" w:name="_Toc408911380"/>
      <w:r w:rsidRPr="00FF5784">
        <w:rPr>
          <w:rFonts w:cs="宋体" w:hint="eastAsia"/>
        </w:rPr>
        <w:lastRenderedPageBreak/>
        <w:t>辽宁省普通高等学校本科大学生化工设计创业竞赛</w:t>
      </w:r>
      <w:bookmarkEnd w:id="59"/>
    </w:p>
    <w:tbl>
      <w:tblPr>
        <w:tblW w:w="7660" w:type="dxa"/>
        <w:tblInd w:w="-106" w:type="dxa"/>
        <w:tblLook w:val="00A0" w:firstRow="1" w:lastRow="0" w:firstColumn="1" w:lastColumn="0" w:noHBand="0" w:noVBand="0"/>
      </w:tblPr>
      <w:tblGrid>
        <w:gridCol w:w="1048"/>
        <w:gridCol w:w="1377"/>
        <w:gridCol w:w="1134"/>
        <w:gridCol w:w="2895"/>
        <w:gridCol w:w="1206"/>
      </w:tblGrid>
      <w:tr w:rsidR="00FF6F89" w:rsidRPr="0026386D">
        <w:trPr>
          <w:trHeight w:val="2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201144082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陶仁杰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精细化工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201144013</w:t>
            </w:r>
          </w:p>
        </w:tc>
      </w:tr>
      <w:tr w:rsidR="00FF6F89" w:rsidRPr="0026386D">
        <w:trPr>
          <w:trHeight w:val="274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徐芳芳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201144181</w:t>
            </w:r>
          </w:p>
        </w:tc>
      </w:tr>
      <w:tr w:rsidR="00FF6F89" w:rsidRPr="0026386D">
        <w:trPr>
          <w:trHeight w:val="237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王飞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201171026</w:t>
            </w:r>
          </w:p>
        </w:tc>
      </w:tr>
      <w:tr w:rsidR="00FF6F89" w:rsidRPr="0026386D">
        <w:trPr>
          <w:trHeight w:val="21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高分子材料与工程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201144024</w:t>
            </w:r>
          </w:p>
        </w:tc>
      </w:tr>
      <w:tr w:rsidR="00FF6F89" w:rsidRPr="0026386D">
        <w:trPr>
          <w:trHeight w:val="444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董旭洋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化学工程与工艺（国际班）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201144291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201144172</w:t>
            </w:r>
          </w:p>
        </w:tc>
      </w:tr>
      <w:tr w:rsidR="00FF6F89" w:rsidRPr="0026386D">
        <w:trPr>
          <w:trHeight w:val="397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201142097</w:t>
            </w:r>
          </w:p>
        </w:tc>
      </w:tr>
      <w:tr w:rsidR="00FF6F89" w:rsidRPr="0026386D">
        <w:trPr>
          <w:trHeight w:val="261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韦冰冰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201142011</w:t>
            </w:r>
          </w:p>
        </w:tc>
      </w:tr>
      <w:tr w:rsidR="00FF6F89" w:rsidRPr="0026386D">
        <w:trPr>
          <w:trHeight w:val="36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甄梦媛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201142018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朱海龙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化工安全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201142108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于滢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201144212</w:t>
            </w:r>
          </w:p>
        </w:tc>
      </w:tr>
      <w:tr w:rsidR="00FF6F89" w:rsidRPr="0026386D">
        <w:trPr>
          <w:trHeight w:val="337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伍一洲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201144096</w:t>
            </w:r>
          </w:p>
        </w:tc>
      </w:tr>
      <w:tr w:rsidR="00FF6F89" w:rsidRPr="0026386D">
        <w:trPr>
          <w:trHeight w:val="271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吕萍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201142115</w:t>
            </w:r>
          </w:p>
        </w:tc>
      </w:tr>
      <w:tr w:rsidR="00FF6F89" w:rsidRPr="0026386D">
        <w:trPr>
          <w:trHeight w:val="315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张文龙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201103008</w:t>
            </w:r>
          </w:p>
        </w:tc>
      </w:tr>
      <w:tr w:rsidR="00FF6F89" w:rsidRPr="0026386D">
        <w:trPr>
          <w:trHeight w:val="337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郝志强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201144344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徐菡玲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201144144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张丰翼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201144328</w:t>
            </w:r>
          </w:p>
        </w:tc>
      </w:tr>
      <w:tr w:rsidR="00FF6F89" w:rsidRPr="0026386D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201144228</w:t>
            </w:r>
          </w:p>
        </w:tc>
      </w:tr>
      <w:tr w:rsidR="00FF6F89" w:rsidRPr="0026386D">
        <w:trPr>
          <w:trHeight w:val="299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屈文敏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FF578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201142103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0" w:name="_Toc408911381"/>
      <w:r>
        <w:rPr>
          <w:rFonts w:cs="宋体" w:hint="eastAsia"/>
        </w:rPr>
        <w:t>全国管理决策模拟大赛省赛</w:t>
      </w:r>
      <w:bookmarkEnd w:id="60"/>
    </w:p>
    <w:tbl>
      <w:tblPr>
        <w:tblW w:w="8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516"/>
        <w:gridCol w:w="1517"/>
        <w:gridCol w:w="2250"/>
        <w:gridCol w:w="1985"/>
      </w:tblGrid>
      <w:tr w:rsidR="00FF6F89" w:rsidRPr="0026386D">
        <w:trPr>
          <w:trHeight w:val="273"/>
        </w:trPr>
        <w:tc>
          <w:tcPr>
            <w:tcW w:w="15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序号</w:t>
            </w:r>
          </w:p>
        </w:tc>
        <w:tc>
          <w:tcPr>
            <w:tcW w:w="1516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获奖等级</w:t>
            </w:r>
          </w:p>
        </w:tc>
        <w:tc>
          <w:tcPr>
            <w:tcW w:w="151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姓名</w:t>
            </w:r>
          </w:p>
        </w:tc>
        <w:tc>
          <w:tcPr>
            <w:tcW w:w="225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院系</w:t>
            </w:r>
          </w:p>
        </w:tc>
        <w:tc>
          <w:tcPr>
            <w:tcW w:w="198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学号</w:t>
            </w:r>
          </w:p>
        </w:tc>
      </w:tr>
      <w:tr w:rsidR="00FF6F89" w:rsidRPr="0026386D">
        <w:trPr>
          <w:trHeight w:val="95"/>
        </w:trPr>
        <w:tc>
          <w:tcPr>
            <w:tcW w:w="1516" w:type="dxa"/>
            <w:vMerge w:val="restart"/>
          </w:tcPr>
          <w:p w:rsidR="00CB7DA1" w:rsidRDefault="00FF6F89">
            <w:r w:rsidRPr="0026386D">
              <w:t>1</w:t>
            </w:r>
          </w:p>
        </w:tc>
        <w:tc>
          <w:tcPr>
            <w:tcW w:w="1516" w:type="dxa"/>
            <w:vMerge w:val="restart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省级一等奖</w:t>
            </w:r>
          </w:p>
        </w:tc>
        <w:tc>
          <w:tcPr>
            <w:tcW w:w="151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张鹏超</w:t>
            </w:r>
          </w:p>
        </w:tc>
        <w:tc>
          <w:tcPr>
            <w:tcW w:w="225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能源与动力学院</w:t>
            </w:r>
          </w:p>
        </w:tc>
        <w:tc>
          <w:tcPr>
            <w:tcW w:w="1985" w:type="dxa"/>
          </w:tcPr>
          <w:p w:rsidR="00CB7DA1" w:rsidRDefault="00FF6F89">
            <w:r w:rsidRPr="0026386D">
              <w:t>201172039</w:t>
            </w:r>
          </w:p>
        </w:tc>
      </w:tr>
      <w:tr w:rsidR="00FF6F89" w:rsidRPr="0026386D">
        <w:trPr>
          <w:trHeight w:val="95"/>
        </w:trPr>
        <w:tc>
          <w:tcPr>
            <w:tcW w:w="1516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51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夏丽颖</w:t>
            </w:r>
          </w:p>
        </w:tc>
        <w:tc>
          <w:tcPr>
            <w:tcW w:w="225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化工与环境生命学部</w:t>
            </w:r>
          </w:p>
        </w:tc>
        <w:tc>
          <w:tcPr>
            <w:tcW w:w="1985" w:type="dxa"/>
          </w:tcPr>
          <w:p w:rsidR="00CB7DA1" w:rsidRDefault="00FF6F89">
            <w:r w:rsidRPr="0026386D">
              <w:t>201144268</w:t>
            </w:r>
          </w:p>
        </w:tc>
      </w:tr>
      <w:tr w:rsidR="00FF6F89" w:rsidRPr="0026386D">
        <w:trPr>
          <w:trHeight w:val="95"/>
        </w:trPr>
        <w:tc>
          <w:tcPr>
            <w:tcW w:w="1516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516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517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郭玉莹</w:t>
            </w:r>
          </w:p>
        </w:tc>
        <w:tc>
          <w:tcPr>
            <w:tcW w:w="2250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化工与环境生命学部</w:t>
            </w:r>
          </w:p>
        </w:tc>
        <w:tc>
          <w:tcPr>
            <w:tcW w:w="1985" w:type="dxa"/>
          </w:tcPr>
          <w:p w:rsidR="00CB7DA1" w:rsidRDefault="00FF6F89">
            <w:r w:rsidRPr="0026386D">
              <w:t>201144157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1" w:name="_Toc408911382"/>
      <w:r>
        <w:rPr>
          <w:rFonts w:cs="宋体" w:hint="eastAsia"/>
        </w:rPr>
        <w:t>第八届“美新杯”物联网创新应用大赛辽宁省赛区</w:t>
      </w:r>
      <w:bookmarkEnd w:id="61"/>
    </w:p>
    <w:tbl>
      <w:tblPr>
        <w:tblW w:w="756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320"/>
        <w:gridCol w:w="1080"/>
        <w:gridCol w:w="2820"/>
        <w:gridCol w:w="1260"/>
      </w:tblGrid>
      <w:tr w:rsidR="00FF6F89" w:rsidRPr="002638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梁子山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201172028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廉东泽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201281334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应振强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201181086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李殊昭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201281279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201281193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张银生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蒋旻悦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201384032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201383133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董轶龙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201384050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孙锐文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高元龙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张允华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201281376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马万里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201281151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戴明龙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201281282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201281289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彭向岐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21424023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21424019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毛小龙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21424022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王安然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201281149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李裕礞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张晓川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201081549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秦晓程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7361C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21324018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2" w:name="_Toc408911383"/>
      <w:r w:rsidRPr="006918B7">
        <w:rPr>
          <w:rFonts w:cs="宋体" w:hint="eastAsia"/>
        </w:rPr>
        <w:t>第五届辽宁省普通高等学校大学生测绘之星大赛</w:t>
      </w:r>
      <w:bookmarkEnd w:id="6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团体二等奖、个人三等奖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李阳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201351038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团体二等奖、个人三等奖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贾英琦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201351034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团体二等奖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胡若楠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201351022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团体二等奖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徐枭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201321032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团体三等奖</w:t>
            </w:r>
          </w:p>
        </w:tc>
        <w:tc>
          <w:tcPr>
            <w:tcW w:w="997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杨牧原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建设管理系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201323016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团体三等奖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叶成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建设管理系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201353001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团体三等奖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宋凯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建设管理系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201323004</w:t>
            </w:r>
          </w:p>
        </w:tc>
      </w:tr>
      <w:tr w:rsidR="00FF6F89" w:rsidRPr="0026386D">
        <w:trPr>
          <w:jc w:val="center"/>
        </w:trPr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团体三等奖、个人三等奖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罗培圣</w:t>
            </w:r>
          </w:p>
        </w:tc>
        <w:tc>
          <w:tcPr>
            <w:tcW w:w="2416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建设管理系</w:t>
            </w:r>
          </w:p>
        </w:tc>
        <w:tc>
          <w:tcPr>
            <w:tcW w:w="1703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6918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201353022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3" w:name="_Toc408911384"/>
      <w:r w:rsidRPr="00590267">
        <w:lastRenderedPageBreak/>
        <w:t>2014</w:t>
      </w:r>
      <w:r w:rsidRPr="00590267">
        <w:rPr>
          <w:rFonts w:cs="宋体" w:hint="eastAsia"/>
        </w:rPr>
        <w:t>“外研社杯”英语演讲大赛辽宁省赛</w:t>
      </w:r>
      <w:bookmarkEnd w:id="6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01"/>
        <w:gridCol w:w="1134"/>
        <w:gridCol w:w="2410"/>
        <w:gridCol w:w="2460"/>
      </w:tblGrid>
      <w:tr w:rsidR="00FF6F89" w:rsidRPr="0026386D">
        <w:tc>
          <w:tcPr>
            <w:tcW w:w="817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2460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81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省级特等奖</w:t>
            </w:r>
          </w:p>
        </w:tc>
        <w:tc>
          <w:tcPr>
            <w:tcW w:w="1134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余倩倩</w:t>
            </w:r>
          </w:p>
        </w:tc>
        <w:tc>
          <w:tcPr>
            <w:tcW w:w="241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管经</w:t>
            </w:r>
          </w:p>
        </w:tc>
        <w:tc>
          <w:tcPr>
            <w:tcW w:w="24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201208001</w:t>
            </w:r>
          </w:p>
        </w:tc>
      </w:tr>
      <w:tr w:rsidR="00FF6F89" w:rsidRPr="0026386D">
        <w:tc>
          <w:tcPr>
            <w:tcW w:w="81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省级二等奖</w:t>
            </w:r>
          </w:p>
        </w:tc>
        <w:tc>
          <w:tcPr>
            <w:tcW w:w="1134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马康</w:t>
            </w:r>
          </w:p>
        </w:tc>
        <w:tc>
          <w:tcPr>
            <w:tcW w:w="241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24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201208049</w:t>
            </w:r>
          </w:p>
        </w:tc>
      </w:tr>
      <w:tr w:rsidR="00FF6F89" w:rsidRPr="0026386D">
        <w:tc>
          <w:tcPr>
            <w:tcW w:w="81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134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赵艳秋</w:t>
            </w:r>
          </w:p>
        </w:tc>
        <w:tc>
          <w:tcPr>
            <w:tcW w:w="241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4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201321106</w:t>
            </w:r>
          </w:p>
        </w:tc>
      </w:tr>
      <w:tr w:rsidR="00FF6F89" w:rsidRPr="0026386D">
        <w:tc>
          <w:tcPr>
            <w:tcW w:w="81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134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张晨昕</w:t>
            </w:r>
          </w:p>
        </w:tc>
        <w:tc>
          <w:tcPr>
            <w:tcW w:w="241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2460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201392246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4" w:name="_Toc408911385"/>
      <w:r w:rsidRPr="00436796">
        <w:rPr>
          <w:rFonts w:cs="宋体" w:hint="eastAsia"/>
        </w:rPr>
        <w:t>辽宁省大学生物理实验竞赛</w:t>
      </w:r>
      <w:bookmarkEnd w:id="6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997"/>
        <w:gridCol w:w="2416"/>
        <w:gridCol w:w="1703"/>
      </w:tblGrid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王战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201221042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shd w:val="solid" w:color="FFFFFF" w:fill="auto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201221168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shd w:val="solid" w:color="FFFFFF" w:fill="auto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201221116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魏海明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201221018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朱绍英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shd w:val="solid" w:color="FFFFFF" w:fill="auto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201221172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吕建威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shd w:val="solid" w:color="FFFFFF" w:fill="auto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201221091</w:t>
            </w:r>
          </w:p>
        </w:tc>
      </w:tr>
      <w:tr w:rsidR="00FF6F89" w:rsidRPr="0026386D"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03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张昕昱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shd w:val="solid" w:color="FFFFFF" w:fill="auto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201221022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张绪赓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03" w:type="dxa"/>
            <w:shd w:val="solid" w:color="FFFFFF" w:fill="auto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201221151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韩光江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201221013</w:t>
            </w:r>
          </w:p>
        </w:tc>
      </w:tr>
      <w:tr w:rsidR="00FF6F89" w:rsidRPr="0026386D"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余晓铭</w:t>
            </w:r>
          </w:p>
        </w:tc>
        <w:tc>
          <w:tcPr>
            <w:tcW w:w="241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03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201385010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5" w:name="_Toc408911386"/>
      <w:r>
        <w:rPr>
          <w:rFonts w:ascii="宋体" w:hAnsi="宋体" w:cs="宋体"/>
        </w:rPr>
        <w:t>2014</w:t>
      </w:r>
      <w:r>
        <w:rPr>
          <w:rFonts w:ascii="宋体" w:hAnsi="宋体" w:cs="宋体" w:hint="eastAsia"/>
        </w:rPr>
        <w:t>“外研社杯”英语写作竞赛辽宁省赛区</w:t>
      </w:r>
      <w:bookmarkEnd w:id="6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559"/>
        <w:gridCol w:w="1276"/>
        <w:gridCol w:w="2551"/>
        <w:gridCol w:w="1985"/>
      </w:tblGrid>
      <w:tr w:rsidR="00FF6F89" w:rsidRPr="0026386D">
        <w:tc>
          <w:tcPr>
            <w:tcW w:w="1101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98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牟安宇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9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201362042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林雨萌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98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201308035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张德通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985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201392436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省级优秀奖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雷洛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1985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201392169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6" w:name="_Toc408911387"/>
      <w:r w:rsidRPr="00BF5AC8">
        <w:rPr>
          <w:rFonts w:ascii="宋体" w:hAnsi="宋体" w:cs="宋体" w:hint="eastAsia"/>
        </w:rPr>
        <w:t>大学生网络商务创新应用大赛辽宁赛区</w:t>
      </w:r>
      <w:bookmarkEnd w:id="66"/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993"/>
        <w:gridCol w:w="994"/>
        <w:gridCol w:w="2318"/>
        <w:gridCol w:w="1159"/>
      </w:tblGrid>
      <w:tr w:rsidR="00FF6F89" w:rsidRPr="0026386D">
        <w:trPr>
          <w:trHeight w:val="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</w:t>
            </w: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昊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201201120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张文德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201365119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徐廷鹏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201303101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曲景怡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201300357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杜伟齐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201304013</w:t>
            </w: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081F47">
            <w:pPr>
              <w:rPr>
                <w:rFonts w:ascii="宋体" w:cs="Times New Roman"/>
                <w:sz w:val="20"/>
                <w:szCs w:val="20"/>
              </w:rPr>
            </w:pPr>
            <w:hyperlink r:id="rId10" w:history="1">
              <w:r w:rsidR="00FF6F89" w:rsidRPr="0026386D">
                <w:rPr>
                  <w:rStyle w:val="a6"/>
                  <w:rFonts w:cs="宋体" w:hint="eastAsia"/>
                  <w:sz w:val="20"/>
                  <w:szCs w:val="20"/>
                </w:rPr>
                <w:t>冯阳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rPr>
                <w:rFonts w:ascii="宋体" w:cs="Times New Roman"/>
                <w:sz w:val="20"/>
                <w:szCs w:val="20"/>
              </w:rPr>
            </w:pPr>
            <w:r w:rsidRPr="0026386D">
              <w:rPr>
                <w:rFonts w:cs="宋体" w:hint="eastAsia"/>
                <w:sz w:val="20"/>
                <w:szCs w:val="20"/>
              </w:rPr>
              <w:t>张明晶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cs="宋体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FF6F89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6386D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rPr>
                <w:rFonts w:ascii="宋体" w:cs="Times New Roman"/>
                <w:sz w:val="20"/>
                <w:szCs w:val="20"/>
              </w:rPr>
            </w:pPr>
            <w:r w:rsidRPr="0026386D">
              <w:rPr>
                <w:rFonts w:cs="宋体" w:hint="eastAsia"/>
                <w:sz w:val="20"/>
                <w:szCs w:val="20"/>
              </w:rPr>
              <w:t>李思佳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1" w:rsidRDefault="00CB7DA1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7" w:name="_Toc408911388"/>
      <w:r>
        <w:rPr>
          <w:rFonts w:ascii="宋体" w:hAnsi="宋体" w:cs="宋体" w:hint="eastAsia"/>
        </w:rPr>
        <w:t>“</w:t>
      </w:r>
      <w:r>
        <w:rPr>
          <w:rFonts w:ascii="宋体" w:hAnsi="宋体" w:cs="宋体"/>
        </w:rPr>
        <w:t>21</w:t>
      </w:r>
      <w:r>
        <w:rPr>
          <w:rFonts w:ascii="宋体" w:hAnsi="宋体" w:cs="宋体" w:hint="eastAsia"/>
        </w:rPr>
        <w:t>世纪杯”全国英语演讲大赛辽宁省赛</w:t>
      </w:r>
      <w:bookmarkEnd w:id="6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7"/>
        <w:gridCol w:w="1418"/>
        <w:gridCol w:w="2551"/>
        <w:gridCol w:w="1701"/>
      </w:tblGrid>
      <w:tr w:rsidR="00FF6F89" w:rsidRPr="0026386D">
        <w:tc>
          <w:tcPr>
            <w:tcW w:w="1101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41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省级一等奖</w:t>
            </w:r>
          </w:p>
        </w:tc>
        <w:tc>
          <w:tcPr>
            <w:tcW w:w="14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马康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201208049</w:t>
            </w:r>
          </w:p>
        </w:tc>
      </w:tr>
      <w:tr w:rsidR="00FF6F89" w:rsidRPr="0026386D">
        <w:trPr>
          <w:trHeight w:val="441"/>
        </w:trPr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赵艳秋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201321106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r w:rsidRPr="002B155E">
        <w:rPr>
          <w:rFonts w:ascii="宋体" w:hAnsi="宋体" w:cs="宋体"/>
        </w:rPr>
        <w:t xml:space="preserve"> </w:t>
      </w:r>
      <w:bookmarkStart w:id="68" w:name="_Toc408911389"/>
      <w:r w:rsidRPr="002B155E">
        <w:rPr>
          <w:rFonts w:ascii="宋体" w:hAnsi="宋体" w:cs="宋体"/>
        </w:rPr>
        <w:t>DNU-CDEN</w:t>
      </w:r>
      <w:r w:rsidRPr="002B155E">
        <w:rPr>
          <w:rFonts w:ascii="宋体" w:hAnsi="宋体" w:cs="宋体" w:hint="eastAsia"/>
        </w:rPr>
        <w:t>东北三省辩论赛</w:t>
      </w:r>
      <w:bookmarkEnd w:id="68"/>
    </w:p>
    <w:tbl>
      <w:tblPr>
        <w:tblW w:w="8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7"/>
        <w:gridCol w:w="1717"/>
        <w:gridCol w:w="1005"/>
        <w:gridCol w:w="2437"/>
        <w:gridCol w:w="1717"/>
      </w:tblGrid>
      <w:tr w:rsidR="00FF6F89" w:rsidRPr="0026386D">
        <w:trPr>
          <w:trHeight w:val="253"/>
        </w:trPr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05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3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65"/>
        </w:trPr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省级二等奖</w:t>
            </w:r>
          </w:p>
        </w:tc>
        <w:tc>
          <w:tcPr>
            <w:tcW w:w="1005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赵艳秋</w:t>
            </w:r>
          </w:p>
        </w:tc>
        <w:tc>
          <w:tcPr>
            <w:tcW w:w="243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201321106</w:t>
            </w:r>
          </w:p>
        </w:tc>
      </w:tr>
      <w:tr w:rsidR="00FF6F89" w:rsidRPr="0026386D">
        <w:trPr>
          <w:trHeight w:val="265"/>
        </w:trPr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省级二等奖</w:t>
            </w:r>
          </w:p>
        </w:tc>
        <w:tc>
          <w:tcPr>
            <w:tcW w:w="1005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冯子慧</w:t>
            </w:r>
          </w:p>
        </w:tc>
        <w:tc>
          <w:tcPr>
            <w:tcW w:w="243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201204054</w:t>
            </w:r>
          </w:p>
        </w:tc>
      </w:tr>
      <w:tr w:rsidR="00FF6F89" w:rsidRPr="0026386D">
        <w:trPr>
          <w:trHeight w:val="265"/>
        </w:trPr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005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吕广钊</w:t>
            </w:r>
          </w:p>
        </w:tc>
        <w:tc>
          <w:tcPr>
            <w:tcW w:w="243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201208048</w:t>
            </w:r>
          </w:p>
        </w:tc>
      </w:tr>
      <w:tr w:rsidR="00FF6F89" w:rsidRPr="0026386D">
        <w:trPr>
          <w:trHeight w:val="265"/>
        </w:trPr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005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孙瑜</w:t>
            </w:r>
          </w:p>
        </w:tc>
        <w:tc>
          <w:tcPr>
            <w:tcW w:w="243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201208020</w:t>
            </w:r>
          </w:p>
        </w:tc>
      </w:tr>
      <w:tr w:rsidR="00FF6F89" w:rsidRPr="0026386D">
        <w:trPr>
          <w:trHeight w:val="265"/>
        </w:trPr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005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肖雅馨</w:t>
            </w:r>
          </w:p>
        </w:tc>
        <w:tc>
          <w:tcPr>
            <w:tcW w:w="243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201208034</w:t>
            </w:r>
          </w:p>
        </w:tc>
      </w:tr>
      <w:tr w:rsidR="00FF6F89" w:rsidRPr="0026386D">
        <w:trPr>
          <w:trHeight w:val="265"/>
        </w:trPr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省级三等奖</w:t>
            </w:r>
          </w:p>
        </w:tc>
        <w:tc>
          <w:tcPr>
            <w:tcW w:w="1005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张珊</w:t>
            </w:r>
          </w:p>
        </w:tc>
        <w:tc>
          <w:tcPr>
            <w:tcW w:w="243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17" w:type="dxa"/>
          </w:tcPr>
          <w:p w:rsidR="00CB7DA1" w:rsidRDefault="00FF6F89">
            <w:pPr>
              <w:widowControl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201208019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69" w:name="_Toc408911390"/>
      <w:r w:rsidRPr="00543CC5">
        <w:rPr>
          <w:rFonts w:ascii="宋体" w:hAnsi="宋体" w:cs="宋体"/>
        </w:rPr>
        <w:t>2014</w:t>
      </w:r>
      <w:r w:rsidRPr="00543CC5">
        <w:rPr>
          <w:rFonts w:ascii="宋体" w:hAnsi="宋体" w:cs="宋体" w:hint="eastAsia"/>
        </w:rPr>
        <w:t>辽宁省工业设计大赛获奖名单</w:t>
      </w:r>
      <w:bookmarkEnd w:id="69"/>
    </w:p>
    <w:tbl>
      <w:tblPr>
        <w:tblW w:w="8946" w:type="dxa"/>
        <w:tblInd w:w="-106" w:type="dxa"/>
        <w:tblLook w:val="00A0" w:firstRow="1" w:lastRow="0" w:firstColumn="1" w:lastColumn="0" w:noHBand="0" w:noVBand="0"/>
      </w:tblPr>
      <w:tblGrid>
        <w:gridCol w:w="1008"/>
        <w:gridCol w:w="1275"/>
        <w:gridCol w:w="1701"/>
        <w:gridCol w:w="3261"/>
        <w:gridCol w:w="1701"/>
      </w:tblGrid>
      <w:tr w:rsidR="00FF6F89" w:rsidRPr="0026386D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 w:rsidP="006B5B8A">
            <w:pPr>
              <w:widowControl/>
              <w:ind w:leftChars="-186" w:left="-391" w:rightChars="83" w:right="174"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543CC5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201258034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齐文涛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刘芳琪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201158036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尹曦墨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201158024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201158030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201258034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齐文涛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尹曦墨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201158024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201158030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刘翰泽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201158022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薛计凯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201158038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201158025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王宝琪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201155031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李健鹏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201158013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201158025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王宝琪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201155031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徐玲丽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201158013</w:t>
            </w:r>
          </w:p>
        </w:tc>
      </w:tr>
      <w:tr w:rsidR="00FF6F89" w:rsidRPr="0026386D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赖城峰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43CC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201258034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70" w:name="_Toc408911391"/>
      <w:r>
        <w:rPr>
          <w:rFonts w:ascii="宋体" w:hAnsi="宋体" w:cs="宋体" w:hint="eastAsia"/>
        </w:rPr>
        <w:t>辽宁省数学建模竞赛</w:t>
      </w:r>
      <w:bookmarkEnd w:id="70"/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487"/>
        <w:gridCol w:w="1276"/>
        <w:gridCol w:w="2835"/>
        <w:gridCol w:w="2268"/>
      </w:tblGrid>
      <w:tr w:rsidR="00FF6F89" w:rsidRPr="0026386D">
        <w:trPr>
          <w:trHeight w:val="270"/>
        </w:trPr>
        <w:tc>
          <w:tcPr>
            <w:tcW w:w="1080" w:type="dxa"/>
            <w:noWrap/>
            <w:vAlign w:val="center"/>
          </w:tcPr>
          <w:p w:rsidR="00CB7DA1" w:rsidRDefault="00FF6F89" w:rsidP="006B5B8A">
            <w:pPr>
              <w:widowControl/>
              <w:ind w:firstLineChars="100" w:firstLine="22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7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268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王家星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201281381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毛嘉辉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创新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201201246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郁森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201281529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 w:rsidP="006B5B8A">
            <w:pPr>
              <w:widowControl/>
              <w:ind w:firstLineChars="150" w:firstLine="3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高琦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海洋石油装备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盘锦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201323034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肖鑫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应用化学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盘锦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201331052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张启宇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海洋石油装备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盘锦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201333016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曲岳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电信生物医学工程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201386026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王秀峰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电信生物医学工程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201281620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陈晨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电信生物医学工程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201292163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顾叶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201201121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高华涛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曹闻达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王凌霄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201145101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王瓛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cs="宋体" w:hint="eastAsia"/>
                <w:color w:val="000000"/>
              </w:rPr>
              <w:t>化工与环境生命学部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201145115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陈渊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cs="宋体" w:hint="eastAsia"/>
                <w:color w:val="000000"/>
              </w:rPr>
              <w:t>物理与光电工程学院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201122026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陈昭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201302002</w:t>
            </w:r>
          </w:p>
        </w:tc>
      </w:tr>
      <w:tr w:rsidR="00FF6F89" w:rsidRPr="0026386D">
        <w:trPr>
          <w:trHeight w:val="323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郭帅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201302039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郭瑀宸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201311128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张涛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201211112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蔡天驰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201281380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袁挺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张括嘉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201382084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客博伟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李柏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201383070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马张铭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201353027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苏兆昱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冯竹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黄雅芳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徐彦彤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过程装备与控制工程</w:t>
            </w:r>
            <w:r w:rsidRPr="0026386D">
              <w:rPr>
                <w:color w:val="000000"/>
                <w:sz w:val="22"/>
                <w:szCs w:val="22"/>
              </w:rPr>
              <w:t>(</w:t>
            </w: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石油）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201326074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王谷雨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过程装备与控制工程</w:t>
            </w:r>
            <w:r w:rsidRPr="0026386D">
              <w:rPr>
                <w:color w:val="000000"/>
                <w:sz w:val="22"/>
                <w:szCs w:val="22"/>
              </w:rPr>
              <w:t>(</w:t>
            </w: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石油）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201326065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郑赵亮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过程装备与控制工程</w:t>
            </w:r>
            <w:r w:rsidRPr="0026386D">
              <w:rPr>
                <w:color w:val="000000"/>
                <w:sz w:val="22"/>
                <w:szCs w:val="22"/>
              </w:rPr>
              <w:t>(</w:t>
            </w: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海洋石油）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201328012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王冠楚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通信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201281361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马姝婷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201265106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朱豫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机械国际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201261927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刘琨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201292203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苏本哲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201292139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邱杨</w:t>
            </w:r>
          </w:p>
        </w:tc>
        <w:tc>
          <w:tcPr>
            <w:tcW w:w="2835" w:type="dxa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201292331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张赫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201292076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易君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201293222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王志浩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201293034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CB7DA1" w:rsidRDefault="00FF6F89" w:rsidP="006B5B8A">
            <w:pPr>
              <w:widowControl/>
              <w:ind w:firstLineChars="150" w:firstLine="33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姚晗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201292425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陈威行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201293210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沈佳凯</w:t>
            </w:r>
          </w:p>
        </w:tc>
        <w:tc>
          <w:tcPr>
            <w:tcW w:w="2835" w:type="dxa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201293240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王睿哲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201392245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赵昶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201392105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秦朗</w:t>
            </w:r>
          </w:p>
        </w:tc>
        <w:tc>
          <w:tcPr>
            <w:tcW w:w="2835" w:type="dxa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 w:rsidP="006B5B8A">
            <w:pPr>
              <w:ind w:firstLineChars="200" w:firstLine="440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CB7DA1" w:rsidRDefault="00FF6F89" w:rsidP="006B5B8A">
            <w:pPr>
              <w:ind w:firstLineChars="150" w:firstLine="33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谢译德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201292025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陈征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201292200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王浩屹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201292246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张诚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201292137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郭进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201292254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迟敬泽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201292094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CB7DA1" w:rsidRDefault="00FF6F89" w:rsidP="006B5B8A">
            <w:pPr>
              <w:widowControl/>
              <w:ind w:firstLineChars="150" w:firstLine="33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杨红天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201293018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何陇元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201292032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曹翰</w:t>
            </w:r>
          </w:p>
        </w:tc>
        <w:tc>
          <w:tcPr>
            <w:tcW w:w="2835" w:type="dxa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魏来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201292017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康炜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201292376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杨益文</w:t>
            </w:r>
          </w:p>
        </w:tc>
        <w:tc>
          <w:tcPr>
            <w:tcW w:w="2835" w:type="dxa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201292120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眭新雨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201261069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汪恺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201211001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罗子鸣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201184120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吴春澍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201221129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赵天宇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201221117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叶旭映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201221175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李辉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201261950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赵楠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航空航天学院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201273619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吴中昊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201261925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张豪帅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201261757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许可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运载工程与力学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201273017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董兆晨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运载工程与力学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201375004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高大量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sz w:val="40"/>
                <w:szCs w:val="4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201201244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于涛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运载工程与力学</w:t>
            </w:r>
          </w:p>
        </w:tc>
        <w:tc>
          <w:tcPr>
            <w:tcW w:w="2268" w:type="dxa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张博</w:t>
            </w:r>
          </w:p>
        </w:tc>
        <w:tc>
          <w:tcPr>
            <w:tcW w:w="2835" w:type="dxa"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汶东震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201281463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安振霖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201383103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杨阳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201385058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徐姗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201211094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王士齐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201212034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李骁雄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201261955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黄佳慧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201203081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冯子慧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201204054</w:t>
            </w:r>
          </w:p>
        </w:tc>
      </w:tr>
      <w:tr w:rsidR="00FF6F89" w:rsidRPr="0026386D">
        <w:trPr>
          <w:trHeight w:val="688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丁凡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运载工程与力学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201131066  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杨覃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201201226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曹田波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201201222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胡鼎辉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201201208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杨帆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201261813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王洋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201302035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王春宇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人文与社会科学学部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201200130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贾晨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201387007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张明悦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201385082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王唯一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201385074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刘曦桐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201204059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孙振兴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201261089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周纵苇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201281522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方远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201311051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王子潇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201322009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李春祥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201321054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王沛祺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201211115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陈焕新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201111074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王文佳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201201241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邢光超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201261951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王楠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201252018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徐莘博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201252046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薛茜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201201130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李殊昭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201201221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张栩然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管理与经济学部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201204073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牛召星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曹璐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201201214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蔡晗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201252010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史福林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201302041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刘钰纯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管理与经济学部信息系统与信息管理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201300346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张天圣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cs="宋体" w:hint="eastAsia"/>
                <w:color w:val="000000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201301030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陈江涛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201201208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毛羽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201281317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张新彤</w:t>
            </w:r>
          </w:p>
        </w:tc>
        <w:tc>
          <w:tcPr>
            <w:tcW w:w="2835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26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201281389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B7DA1" w:rsidRDefault="00FF6F8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  40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倪嘉宝</w:t>
            </w:r>
          </w:p>
        </w:tc>
        <w:tc>
          <w:tcPr>
            <w:tcW w:w="2835" w:type="dxa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201392125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王国强</w:t>
            </w:r>
          </w:p>
        </w:tc>
        <w:tc>
          <w:tcPr>
            <w:tcW w:w="2835" w:type="dxa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201392458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毛财旺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201392004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康文杰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201292111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张兴文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201292420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黄思雨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201292283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  <w:p w:rsidR="00CB7DA1" w:rsidRDefault="00CB7D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李兆宇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201292172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王祯铎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201292282</w:t>
            </w:r>
          </w:p>
        </w:tc>
      </w:tr>
      <w:tr w:rsidR="00FF6F89" w:rsidRPr="0026386D">
        <w:trPr>
          <w:trHeight w:val="546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林鸿翔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201293012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  <w:p w:rsidR="00CB7DA1" w:rsidRDefault="00CB7D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赵向宇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201292162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朱琛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201292006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李志涛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201292104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  <w:p w:rsidR="00CB7DA1" w:rsidRDefault="00CB7D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刘睿洋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201292405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张泽鋋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管经学部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李欣宜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201292241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  <w:p w:rsidR="00CB7DA1" w:rsidRDefault="00CB7DA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张德通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201392436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孙婧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张潆心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201392235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窦义顺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201392390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郭辰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201392384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马新柱</w:t>
            </w:r>
          </w:p>
        </w:tc>
        <w:tc>
          <w:tcPr>
            <w:tcW w:w="2835" w:type="dxa"/>
            <w:shd w:val="clear" w:color="000000" w:fill="FFFFFF"/>
            <w:noWrap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201392102</w:t>
            </w:r>
          </w:p>
        </w:tc>
      </w:tr>
    </w:tbl>
    <w:p w:rsidR="00CB7DA1" w:rsidRDefault="00FF6F89">
      <w:pPr>
        <w:pStyle w:val="2"/>
        <w:numPr>
          <w:ilvl w:val="0"/>
          <w:numId w:val="8"/>
        </w:numPr>
        <w:rPr>
          <w:rFonts w:cs="Times New Roman"/>
        </w:rPr>
      </w:pPr>
      <w:bookmarkStart w:id="71" w:name="_Toc408911392"/>
      <w:r>
        <w:rPr>
          <w:rFonts w:ascii="宋体" w:hAnsi="宋体" w:cs="宋体" w:hint="eastAsia"/>
        </w:rPr>
        <w:t>“创青春”创业计划大赛辽宁省赛区</w:t>
      </w:r>
      <w:bookmarkEnd w:id="71"/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1559"/>
        <w:gridCol w:w="1418"/>
        <w:gridCol w:w="2835"/>
        <w:gridCol w:w="2410"/>
      </w:tblGrid>
      <w:tr w:rsidR="00FF6F89" w:rsidRPr="0026386D">
        <w:trPr>
          <w:trHeight w:val="379"/>
        </w:trPr>
        <w:tc>
          <w:tcPr>
            <w:tcW w:w="724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院系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王天成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201341103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康振柱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201341096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李敏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201364019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徐静怡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运载与力学工程学部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201373030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张雨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201321180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朱明昊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201352025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马欣泽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201300319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汪韬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201261967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刘洋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201244233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石一慈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201244239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张文浩</w:t>
            </w:r>
          </w:p>
        </w:tc>
        <w:tc>
          <w:tcPr>
            <w:tcW w:w="5245" w:type="dxa"/>
            <w:gridSpan w:val="2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校友项目，已毕业，无联系人信息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冯石磊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王立强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常春阳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孔翔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万振寰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杨乾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王泱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迟敬泽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201292094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201292254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张诚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201292137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宋旭文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201192029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宋歌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201292335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崔乐天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201193125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邱靖文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东北财经大学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刘雨秾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东北财经大学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201165103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乔中冠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201281432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童凯麟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201172072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郭天翼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201181218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林宇晗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201255083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梁展超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201384005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忻润益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201255093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姚瑶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201165013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赵昊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创新实践学校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201201120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宋旻晓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201100263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方源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201100038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魏伟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21311014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于明朕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21311013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赵航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21311011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刘瑾雯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21311067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郝守超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21211060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曹晨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21311056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王一宇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21311113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曲美玲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31316041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运载与力学工程学部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201231114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王倩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201204055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高凤惠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201103113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张博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201200129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孙翘楚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201181532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陈路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201103102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高大量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201201244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高帅师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201141031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邢嘉成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201144227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邹明君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201104056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邓辉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201141060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宝颜鹏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201165134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贲佳慧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201181222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郝志强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201144344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杨超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201141018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韩璐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201141032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姜文宁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201141039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付丹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201104024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刘聪越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201121068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刘霞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201104052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朱琳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201104012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于鹏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201165142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孙长鹏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201121081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薛洋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201103037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付乃薇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201103128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修德林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201181323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刘航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201104037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汤蓓蓓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201100206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蒋涛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201103142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朴明旸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201201227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201351236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陈文泰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201181058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万庆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201300327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周依涵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201404057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贾春阳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201203084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苑昌晟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201261947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倪鸿志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201244227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杨雨朦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运载与力学工程学部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201271045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邓宇闻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201104017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夏源彤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201161159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任清云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201104059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李开妍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201265108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杨辉兵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201221020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李亚璇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201246007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张昕昱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201221022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苏文永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运载与力学工程学部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201271009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李莉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201246076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葛一迪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201204030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陈雨濛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201211078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卢珈璟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201103141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管清韦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201142062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卢嘉帅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201161144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丛润泽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运载与力学工程学部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201142024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黄璐逸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201246089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吕熙睿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201265065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栾娈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201257025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叶晓倩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201100276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苏健鹏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运载与力学工程学部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201142082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陈雷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运载与力学工程学部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201142081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栾玉元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201404071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傅啸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201165169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陈婉茜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201204017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高天阳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201341281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李思远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201341346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贾英琦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201351034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何文诗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201341342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陆伯涵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201321033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朱玉杰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201341347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张译文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201356055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卢瑶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201353028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李炳君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201362031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窦文堃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201261911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李东蓉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201265055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高萁阳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201247043</w:t>
            </w:r>
          </w:p>
        </w:tc>
      </w:tr>
      <w:tr w:rsidR="00FF6F89" w:rsidRPr="0026386D">
        <w:trPr>
          <w:trHeight w:val="420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袁诗谣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201244099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史航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201245033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刘嘉霏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201244177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叶松霖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201204012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王俊蕾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201204107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纪辰鈜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201247037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吉荣姣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201212037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魏胤熙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201193273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王雪微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201203041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李娜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201103115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郭佳仪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201103047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牟中强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21324022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杨芳明宇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201192413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郭蔚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21211159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何雨洋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201351066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张莹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201103145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张林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201181314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应振强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201181086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于海鹏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201172051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倪壮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201181202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陈宇鹏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201181206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徐海岩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201146015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201196027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满世通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201161829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冯阳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201342042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邱添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201081748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王荆沁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201081701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刘蝶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201081756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马薇薇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201104002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田宇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201100148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王艺林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201100249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唐卓伟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201281264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孙武懿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201281264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徐磊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201244207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王子昊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201272119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甄崎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201221097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汪纯慧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201365097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林欣章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201244207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赵媛媛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201353008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张蔚盈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201303025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王烁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201341192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王兴冕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201361205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胡永欣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201342050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杨龙昇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校友项目，已毕业，无联系人信息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王唯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陈泽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侯海龙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201241052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曹健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201241031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张力军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201241022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宋子杰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201241013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叶长青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201241045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葛一迪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201204030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马欣泽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201300319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邸宏鸣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201211073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王远强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201241003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何东岷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201103124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张福涛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201103078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郇正林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201103089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张斯琪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21211160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钱冰清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21271093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魏巍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21211121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刘隽文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21211147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丁奕竹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21212090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林琳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21311142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许晓娜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21311122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宋晓玉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201103048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赵秀秀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201051146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刘玥琨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201104034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郑天奇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201151089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杜雯荻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201104030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李思佳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201203129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崔伟华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201103106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鲍虹霖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201292349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陈婷婷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201194218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李竹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201203125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王昱璇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201203120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周依涵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201204057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李佩融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201304088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周星然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201392460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陈子谦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201392465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邸宏鸣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201211073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丛德源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201245118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陈雨朦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201211078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周睿涛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201211123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王璐瑶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舒文俊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201203123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张强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201265116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朱思齐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201365091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窦文堃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201261911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石玥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201265110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张宁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201244204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董峰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201204063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于润泽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201204090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张圣健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201204051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王雨婷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201204060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尚祖强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201272112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冯小丽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201100117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高燕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201104115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杨振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201103041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彭哲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201103065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高星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201165139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姜秀文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201165081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王思杨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201111086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温梦萱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201100109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刘佳欣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201261802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商凤敏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201100119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席铭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201193078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李森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201292159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201292397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刘衍晴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201292191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刘韬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201292262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张倩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国家示范性软件学院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201393081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曹健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201241031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周洋帆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201241021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201241055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刘奇磊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201244335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朱秋彤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201103017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詹疆敏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201165161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姜姝宇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201204011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201204023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阎亦同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201261732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于梦凡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201144298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李灵茜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201241027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孙榕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201100271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邹钰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201100225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杨林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201144339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高瑞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201145020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张际喆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201141033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卢蕙兰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201144121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赵帮健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201156023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刘晓晓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201104099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蒋羽超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21309051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李坚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21161710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陈洁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201156023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刘昱辰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201146057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刘洪君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201146009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徐爱佳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201146048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吴帅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201146020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宋亮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21246032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李拓恒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201146029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靳璐璐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21211150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王一丹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201200193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杜雪莲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201109012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郝尚媛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张欢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201103009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苏州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201156016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李润杰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201111004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于涪淞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201161730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刘志强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11304013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石梦妍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201173054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姜铭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201161751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江君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201161703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张予婧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201144112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王淑媛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201244323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于滢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201244212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杨婷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201244347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吴籼虹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201244409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施扬威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201244136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李东洋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201165609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徐源一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201165168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苏鹭燕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201103021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付雅宁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201103031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海热古丽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201103004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李自红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201165618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梁舟舟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201244142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唐梦兰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201103105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尚小朋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11306040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刘震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11306036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张会芳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201103043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马丹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20110069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王璐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201100246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王自松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201104029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胡海波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201161065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李武泽杰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201200133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张弘莲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201004006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周元淞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201157034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国容毓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201200232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201200124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李森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201200218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何星男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201257027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唐晓宇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201257018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徐鹏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201144129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董家伟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201103114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杨博文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201104118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吴桐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201166506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侍启山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201144178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马健羽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201100136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谷贺红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201100145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杜剑威</w:t>
            </w: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201161728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张鹏飞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201121089</w:t>
            </w:r>
          </w:p>
        </w:tc>
      </w:tr>
      <w:tr w:rsidR="00FF6F89" w:rsidRPr="0026386D">
        <w:trPr>
          <w:trHeight w:val="379"/>
        </w:trPr>
        <w:tc>
          <w:tcPr>
            <w:tcW w:w="724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8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王站</w:t>
            </w:r>
          </w:p>
        </w:tc>
        <w:tc>
          <w:tcPr>
            <w:tcW w:w="2835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241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201221042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FF6F89">
      <w:pPr>
        <w:pStyle w:val="1"/>
        <w:rPr>
          <w:rFonts w:cs="Times New Roman"/>
        </w:rPr>
      </w:pPr>
      <w:bookmarkStart w:id="72" w:name="_Toc408911393"/>
      <w:r>
        <w:rPr>
          <w:rFonts w:cs="宋体" w:hint="eastAsia"/>
        </w:rPr>
        <w:lastRenderedPageBreak/>
        <w:t>市级</w:t>
      </w:r>
      <w:bookmarkEnd w:id="72"/>
    </w:p>
    <w:p w:rsidR="00CB7DA1" w:rsidRDefault="00FF6F89">
      <w:pPr>
        <w:pStyle w:val="2"/>
        <w:numPr>
          <w:ilvl w:val="0"/>
          <w:numId w:val="1"/>
        </w:numPr>
        <w:rPr>
          <w:rFonts w:cs="Times New Roman"/>
        </w:rPr>
      </w:pPr>
      <w:bookmarkStart w:id="73" w:name="_Toc408911394"/>
      <w:r>
        <w:rPr>
          <w:rFonts w:cs="宋体" w:hint="eastAsia"/>
        </w:rPr>
        <w:t>大连市首届智能车大赛</w:t>
      </w:r>
      <w:bookmarkEnd w:id="73"/>
    </w:p>
    <w:tbl>
      <w:tblPr>
        <w:tblW w:w="810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160"/>
        <w:gridCol w:w="1620"/>
        <w:gridCol w:w="3160"/>
      </w:tblGrid>
      <w:tr w:rsidR="00FF6F89" w:rsidRPr="002638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陈子博</w:t>
            </w: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电气信息类（创新实验班）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李殊昭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电气信息类（创新实验班）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陈江涛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机械土建类（创新实验班）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201181333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201181547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电子英强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陈尔章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201281217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李劭辉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201281521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薛汉卿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22"/>
              </w:rPr>
            </w:pPr>
            <w:r w:rsidRPr="00364CE9">
              <w:rPr>
                <w:rFonts w:ascii="Verdana" w:hAnsi="Verdana" w:cs="宋体" w:hint="eastAsia"/>
                <w:color w:val="000000"/>
                <w:kern w:val="0"/>
                <w:sz w:val="22"/>
                <w:szCs w:val="22"/>
              </w:rPr>
              <w:t>电子</w:t>
            </w:r>
            <w:r w:rsidRPr="00364CE9">
              <w:rPr>
                <w:rFonts w:ascii="Verdana" w:hAnsi="Verdana" w:cs="Verdan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王东旭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201181125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张允华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王冠楚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高元龙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谢骥宁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刘肖楠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64CE9">
              <w:rPr>
                <w:rFonts w:ascii="宋体" w:hAnsi="宋体" w:cs="宋体" w:hint="eastAsia"/>
                <w:kern w:val="0"/>
                <w:sz w:val="24"/>
                <w:szCs w:val="24"/>
              </w:rPr>
              <w:t>梁子山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201172026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内燃机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郑惠文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201181286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电气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辛全彬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201101211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自动化（电气信息类）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邓成米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201155093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田俊强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201161091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机械电子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谢骥宁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刘肖楠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64CE9">
              <w:rPr>
                <w:rFonts w:ascii="宋体" w:hAnsi="宋体" w:cs="宋体" w:hint="eastAsia"/>
                <w:kern w:val="0"/>
                <w:sz w:val="24"/>
                <w:szCs w:val="24"/>
              </w:rPr>
              <w:t>梁子山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201172026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内燃机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郑惠文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201181286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电气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辛全彬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201101211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kern w:val="0"/>
                <w:sz w:val="22"/>
                <w:szCs w:val="22"/>
              </w:rPr>
              <w:t>自动化（电气信息类）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邓成米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201155093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田俊强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201161091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机械电子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simsun" w:hAnsi="simsun" w:cs="simsun" w:hint="eastAsia"/>
                <w:kern w:val="0"/>
                <w:sz w:val="22"/>
              </w:rPr>
            </w:pPr>
            <w:r w:rsidRPr="00364CE9">
              <w:rPr>
                <w:rFonts w:ascii="simsun" w:hAnsi="simsun" w:cs="宋体" w:hint="eastAsia"/>
                <w:kern w:val="0"/>
                <w:sz w:val="22"/>
                <w:szCs w:val="22"/>
              </w:rPr>
              <w:t>王然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simsun" w:hAnsi="simsun" w:cs="simsun" w:hint="eastAsia"/>
                <w:kern w:val="0"/>
                <w:sz w:val="22"/>
              </w:rPr>
            </w:pPr>
            <w:r w:rsidRPr="00364CE9">
              <w:rPr>
                <w:rFonts w:ascii="simsun" w:hAnsi="simsun" w:cs="simsun"/>
                <w:kern w:val="0"/>
                <w:sz w:val="22"/>
                <w:szCs w:val="22"/>
              </w:rPr>
              <w:t>201281412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simsun" w:hAnsi="simsun" w:cs="simsun" w:hint="eastAsia"/>
                <w:kern w:val="0"/>
                <w:sz w:val="22"/>
              </w:rPr>
            </w:pPr>
            <w:r w:rsidRPr="00364CE9">
              <w:rPr>
                <w:rFonts w:ascii="simsun" w:hAnsi="simsun" w:cs="宋体" w:hint="eastAsia"/>
                <w:kern w:val="0"/>
                <w:sz w:val="22"/>
                <w:szCs w:val="22"/>
              </w:rPr>
              <w:t>李云雷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simsun" w:hAnsi="simsun" w:cs="simsun" w:hint="eastAsia"/>
                <w:kern w:val="0"/>
                <w:sz w:val="22"/>
              </w:rPr>
            </w:pPr>
            <w:r w:rsidRPr="00364CE9">
              <w:rPr>
                <w:rFonts w:ascii="simsun" w:hAnsi="simsun" w:cs="simsun"/>
                <w:kern w:val="0"/>
                <w:sz w:val="22"/>
                <w:szCs w:val="22"/>
              </w:rPr>
              <w:t>201281193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电气及其自动化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simsun" w:hAnsi="simsun" w:cs="simsun" w:hint="eastAsia"/>
                <w:kern w:val="0"/>
                <w:sz w:val="22"/>
              </w:rPr>
            </w:pPr>
            <w:r w:rsidRPr="00364CE9">
              <w:rPr>
                <w:rFonts w:ascii="simsun" w:hAnsi="simsun" w:cs="宋体" w:hint="eastAsia"/>
                <w:kern w:val="0"/>
                <w:sz w:val="22"/>
                <w:szCs w:val="22"/>
              </w:rPr>
              <w:t>李明阳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simsun" w:hAnsi="simsun" w:cs="simsun" w:hint="eastAsia"/>
                <w:kern w:val="0"/>
                <w:sz w:val="22"/>
              </w:rPr>
            </w:pPr>
            <w:r w:rsidRPr="00364CE9">
              <w:rPr>
                <w:rFonts w:ascii="simsun" w:hAnsi="simsun" w:cs="simsun"/>
                <w:kern w:val="0"/>
                <w:sz w:val="22"/>
                <w:szCs w:val="22"/>
              </w:rPr>
              <w:t>201281431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201281081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朱绍英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物理大类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张祖元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201173028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运载车辆英强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201173043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运载车辆英强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孙孝东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364CE9">
              <w:rPr>
                <w:rFonts w:ascii="宋体" w:hAnsi="宋体" w:cs="宋体"/>
                <w:kern w:val="0"/>
                <w:sz w:val="22"/>
                <w:szCs w:val="22"/>
              </w:rPr>
              <w:t>201173033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运载车辆英强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马万里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201281132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韩文菲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英强</w:t>
            </w: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齐晏珑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201281094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电气信息及其自动化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李保进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电信类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牛召星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364C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电信类</w:t>
            </w:r>
          </w:p>
        </w:tc>
      </w:tr>
    </w:tbl>
    <w:p w:rsidR="00CB7DA1" w:rsidRDefault="00FF6F89">
      <w:pPr>
        <w:pStyle w:val="2"/>
        <w:numPr>
          <w:ilvl w:val="0"/>
          <w:numId w:val="5"/>
        </w:numPr>
        <w:rPr>
          <w:rFonts w:cs="Times New Roman"/>
        </w:rPr>
      </w:pPr>
      <w:bookmarkStart w:id="74" w:name="_Toc408911395"/>
      <w:r>
        <w:rPr>
          <w:rFonts w:cs="宋体" w:hint="eastAsia"/>
        </w:rPr>
        <w:t>大连结构设计大赛</w:t>
      </w:r>
      <w:bookmarkEnd w:id="74"/>
    </w:p>
    <w:tbl>
      <w:tblPr>
        <w:tblW w:w="738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820"/>
        <w:gridCol w:w="2320"/>
      </w:tblGrid>
      <w:tr w:rsidR="00FF6F89" w:rsidRPr="0026386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王雨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施永安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王立强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吴闯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雷智勇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彭德利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王隆凡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魏雨桐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史鑫鹏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孙婧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张聪通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王龙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杨海龙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李家俊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祁兵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201244140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姚源彬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刘杨坤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于洋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王淼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刘荣桢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何祎林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孙林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张根长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2E014A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</w:tbl>
    <w:p w:rsidR="00CB7DA1" w:rsidRDefault="00FF6F89">
      <w:pPr>
        <w:pStyle w:val="2"/>
        <w:numPr>
          <w:ilvl w:val="0"/>
          <w:numId w:val="9"/>
        </w:numPr>
        <w:rPr>
          <w:rFonts w:cs="Times New Roman"/>
        </w:rPr>
      </w:pPr>
      <w:bookmarkStart w:id="75" w:name="_Toc408911396"/>
      <w:r>
        <w:rPr>
          <w:rFonts w:cs="宋体" w:hint="eastAsia"/>
        </w:rPr>
        <w:t>大连市高等数学竞赛</w:t>
      </w:r>
      <w:bookmarkEnd w:id="75"/>
    </w:p>
    <w:tbl>
      <w:tblPr>
        <w:tblW w:w="7528" w:type="dxa"/>
        <w:tblInd w:w="-106" w:type="dxa"/>
        <w:tblLook w:val="00A0" w:firstRow="1" w:lastRow="0" w:firstColumn="1" w:lastColumn="0" w:noHBand="0" w:noVBand="0"/>
      </w:tblPr>
      <w:tblGrid>
        <w:gridCol w:w="780"/>
        <w:gridCol w:w="1362"/>
        <w:gridCol w:w="1275"/>
        <w:gridCol w:w="1701"/>
        <w:gridCol w:w="2410"/>
      </w:tblGrid>
      <w:tr w:rsidR="00FF6F89" w:rsidRPr="0026386D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安振霖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冯全威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电集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关桑海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郭晓宇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电集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沈翔宇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向焕宇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于楚东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电集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201304042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成希凡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丁俊枫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金建伟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李维宇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李昱霖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刘安迪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卢名彦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沈哲夫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司雅蕴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王星显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吴恒宇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张卓远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宋宇岑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徐启弘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化国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刘森楠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201366015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武俊雄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201361123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许昌瑀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机国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201361112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李壮壮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201351035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土交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谭启豪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土交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201355010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土交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土交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赵庆安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201351043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项秋银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201359007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201357083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彭艳芳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人哲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张可意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褚衍邦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宋浩北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周丽琴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崔元凯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运力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葛少杰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国医来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201375038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运创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201373015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运英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苏天增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运船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田茂江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201374041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201381029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201381046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孙越峰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电集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王晨昕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201385080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王英明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201381057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温思歆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电集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易绍婷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201303073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高宜琛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郭红科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康俊杰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孟繁博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倪嘉宝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孙兆鹏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汪朱赢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王睿哲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于哲松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张荟鉴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周博文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曾志强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1310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吉冠勇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李曼琪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201345066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李田振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苏丽娜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张倞诚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201342037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化国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赵英龙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赵展烽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201361069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纪君朋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201366007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鞠帅威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201366005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孟祥东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201361145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孙秋媛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201361113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201364103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贾子锌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邹远雄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201359036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田志菲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201359037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陆丰豪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201359038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聂大为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201357075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何惠慧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人哲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何琪琪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人哲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陈南洁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曹照雪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人哲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宁兆铭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王然生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卞浩宇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201374019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樊一达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201374038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冯少军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运力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运船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刘艺博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201371055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运船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岳文兵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201373014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运英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201371075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运船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李济邦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魏师铎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电集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于东晖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电集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201381034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201304055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王光明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201304030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1308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马新柱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尹竟琳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邹四海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201393098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软日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关梦莎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刘泽曼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201364086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商砚渤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王少雄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徐蕴卓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201352068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土水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张惟一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姜文豪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201357049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曲景怡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人管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曾翔宇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李昊阳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201374014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201374020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运航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汪维依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运力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王依宁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201372074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运力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</w:tr>
      <w:tr w:rsidR="00FF6F89" w:rsidRPr="0026386D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201372050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运力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FF6F89">
      <w:pPr>
        <w:pStyle w:val="1"/>
        <w:rPr>
          <w:rFonts w:cs="Times New Roman"/>
        </w:rPr>
      </w:pPr>
      <w:bookmarkStart w:id="76" w:name="_Toc408911397"/>
      <w:r>
        <w:rPr>
          <w:rFonts w:cs="宋体" w:hint="eastAsia"/>
        </w:rPr>
        <w:t>校级</w:t>
      </w:r>
      <w:bookmarkEnd w:id="76"/>
    </w:p>
    <w:p w:rsidR="00CB7DA1" w:rsidRDefault="00FF6F89">
      <w:pPr>
        <w:pStyle w:val="2"/>
        <w:numPr>
          <w:ilvl w:val="0"/>
          <w:numId w:val="1"/>
        </w:numPr>
        <w:rPr>
          <w:rFonts w:cs="Times New Roman"/>
        </w:rPr>
      </w:pPr>
      <w:bookmarkStart w:id="77" w:name="_Toc408911398"/>
      <w:r>
        <w:rPr>
          <w:rFonts w:cs="宋体" w:hint="eastAsia"/>
        </w:rPr>
        <w:t>大连理工大学大学生物理学术竞赛</w:t>
      </w:r>
      <w:bookmarkEnd w:id="77"/>
    </w:p>
    <w:tbl>
      <w:tblPr>
        <w:tblW w:w="8670" w:type="dxa"/>
        <w:tblInd w:w="-106" w:type="dxa"/>
        <w:tblLook w:val="00A0" w:firstRow="1" w:lastRow="0" w:firstColumn="1" w:lastColumn="0" w:noHBand="0" w:noVBand="0"/>
      </w:tblPr>
      <w:tblGrid>
        <w:gridCol w:w="986"/>
        <w:gridCol w:w="1156"/>
        <w:gridCol w:w="1559"/>
        <w:gridCol w:w="2909"/>
        <w:gridCol w:w="2060"/>
      </w:tblGrid>
      <w:tr w:rsidR="00FF6F89" w:rsidRPr="0026386D">
        <w:trPr>
          <w:trHeight w:val="40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曾凡慧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201121038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邓文俊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201121007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刘聪越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201121068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帅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201221051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娃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201221098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眭新雨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201261069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韩光江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201221013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霈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201221163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郑俊璘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201221019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杨辉兵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201221020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张昕昱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201221022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宋思琪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201221140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杜石桥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201222003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梁敬淯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201222014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黄子耕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201222005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张译文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土木工程（国际班）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201356055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201355038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土木工程管理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201353028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王凌霄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应用物理学（基础科学班）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201145101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路傲轩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应用物理学（基础科学班）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201122007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渊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应用物理学（基础科学班）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201122026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黄淑毅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201221044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岳洪鑫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201221121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胡芊芊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201221015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张绪赓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201221151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渝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201221181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吕建威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201221091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季佳旭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201222007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吴丝桐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201221123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吴明阳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201222019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王洪辉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应用物理（物理基础科学班）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201222008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骆师宇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应用物理（物理基础科学班）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201222018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应用物理（物理基础科学班）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201222009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朱剑文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201121002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201121087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王一鸣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光信息科学与技术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201121097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赵文远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201293215</w:t>
            </w:r>
          </w:p>
        </w:tc>
      </w:tr>
      <w:tr w:rsidR="00FF6F89" w:rsidRPr="0026386D">
        <w:trPr>
          <w:trHeight w:val="39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</w:t>
            </w: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201244045</w:t>
            </w:r>
          </w:p>
        </w:tc>
      </w:tr>
      <w:tr w:rsidR="00FF6F89" w:rsidRPr="0026386D">
        <w:trPr>
          <w:trHeight w:val="40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徐松根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201244045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78" w:name="_Toc408911399"/>
      <w:r>
        <w:rPr>
          <w:rFonts w:cs="宋体" w:hint="eastAsia"/>
        </w:rPr>
        <w:t>二、大连理工大学交通科技大赛</w:t>
      </w:r>
      <w:bookmarkEnd w:id="78"/>
    </w:p>
    <w:tbl>
      <w:tblPr>
        <w:tblW w:w="8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3520"/>
        <w:gridCol w:w="1560"/>
      </w:tblGrid>
      <w:tr w:rsidR="00FF6F89" w:rsidRPr="0026386D">
        <w:trPr>
          <w:trHeight w:val="585"/>
        </w:trPr>
        <w:tc>
          <w:tcPr>
            <w:tcW w:w="1080" w:type="dxa"/>
            <w:noWrap/>
            <w:vAlign w:val="bottom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章琨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201154411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陈明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201154410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吴峥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201192187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田文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201154420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李明汇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201154415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许文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201154423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朱康丽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201154408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201151125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陈玉婷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201254420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00"/>
        </w:trPr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201154424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刘入嘉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201154427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史琦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201156040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90"/>
        </w:trPr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王婉婷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201154407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沈莉潇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201154429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章琨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201154411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査坤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201154403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郭祎名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201254416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525"/>
        </w:trPr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邢光超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201252018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201252046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李宪之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201251184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刘子建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201251088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刁震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201251071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刘阳坤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201251079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李阳曦</w:t>
            </w:r>
          </w:p>
        </w:tc>
        <w:tc>
          <w:tcPr>
            <w:tcW w:w="3520" w:type="dxa"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201251155</w:t>
            </w:r>
          </w:p>
        </w:tc>
        <w:tc>
          <w:tcPr>
            <w:tcW w:w="1560" w:type="dxa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036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建工学部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79" w:name="_Toc408911400"/>
      <w:r>
        <w:rPr>
          <w:rFonts w:cs="宋体" w:hint="eastAsia"/>
        </w:rPr>
        <w:t>大连理工大学理论力学竞赛</w:t>
      </w:r>
      <w:bookmarkEnd w:id="79"/>
    </w:p>
    <w:tbl>
      <w:tblPr>
        <w:tblW w:w="8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440"/>
        <w:gridCol w:w="1620"/>
        <w:gridCol w:w="2160"/>
        <w:gridCol w:w="2160"/>
      </w:tblGrid>
      <w:tr w:rsidR="00FF6F89" w:rsidRPr="0026386D">
        <w:trPr>
          <w:trHeight w:val="360"/>
        </w:trPr>
        <w:tc>
          <w:tcPr>
            <w:tcW w:w="73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440" w:type="dxa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62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216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院系（不要学部）</w:t>
            </w:r>
          </w:p>
        </w:tc>
        <w:tc>
          <w:tcPr>
            <w:tcW w:w="216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学号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彭德利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201251096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唐洁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201151107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曹孙林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201251111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刘鹏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201221145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刘志松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201272031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张一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201251143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鹏乃夫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201181311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常海川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201222037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郑永彤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201273632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孙玉博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201242036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樊治朋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201261043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姚卫杰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201242027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陈峥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创机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201201108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苏子羿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201231002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熊文楠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201241017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lastRenderedPageBreak/>
              <w:t>16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牛锐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201254434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刘佳宁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201254423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张凯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201261065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张智奇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201271066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杨健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201251142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许贝贝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运创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201231137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孙振兴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201261089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刘江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运创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201231112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高杨梅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201172053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赵宏宇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201231058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吴迪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201271048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梁舟舟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201244142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李虎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201251135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伍磊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201231032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李沛伦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201271076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边飞飞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201161048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张许可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201261139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魏雨桐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201251133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王森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201231070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李宪之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201251184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郭迪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201231019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田晨予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物理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201322019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201231030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杨博文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201272008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韩文钰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201231049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张怀禹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201273010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王祖能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建工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201251129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侯振兴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1203010721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邹德柱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1205040414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朱宜超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海洋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1204100612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古磊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2220123764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朱天强</w:t>
            </w:r>
          </w:p>
        </w:tc>
        <w:tc>
          <w:tcPr>
            <w:tcW w:w="2160" w:type="dxa"/>
            <w:noWrap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cs="宋体" w:hint="eastAsia"/>
                <w:color w:val="000000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2220123341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许瑞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热动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1103120229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邓佩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201231025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张慧茜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201251193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金梦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201261085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丁可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201231029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lastRenderedPageBreak/>
              <w:t>53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朱旻晖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运创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201375017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吴晨奇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201242006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刘焕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201231017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朱宇轩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201251114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曾翠林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201242104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王正陶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201271067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薛丁川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201231012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杨碧野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201171076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徐振力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201031045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高祎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201272030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项顶顶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201261075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李德军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201271024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梅庄林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201261115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施博洋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201231066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熊志亮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201272069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连冕航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201251028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李辉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机国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201261950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吴新悦</w:t>
            </w:r>
          </w:p>
        </w:tc>
        <w:tc>
          <w:tcPr>
            <w:tcW w:w="2160" w:type="dxa"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201231047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张建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201254407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杨晨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201231018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宋子杰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201241013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温靖程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201293150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王涵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201271068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吕国川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201272104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梁学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运创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201231126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夏冰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201273601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刘云发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201271029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刘显月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201273623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胡胜龙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201273032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宋梓宁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201244180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石宇雷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1205040127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徐宏飞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1205040215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赵鹏达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1205040116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庞艳涛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1203010905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谌民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1205030124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孙磊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1203020120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单傲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1205010319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lastRenderedPageBreak/>
              <w:t>90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王德民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1206030202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李祥翔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1205010121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黄蓓蓓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1206010223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王豪豪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1118030103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郭厚涛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sz w:val="24"/>
                <w:szCs w:val="24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1204100413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王岱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1203110218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黄明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6D">
              <w:t>2220123343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0" w:name="_Toc408911401"/>
      <w:r>
        <w:rPr>
          <w:rFonts w:cs="宋体" w:hint="eastAsia"/>
        </w:rPr>
        <w:t>大连理工大学“绿春杯”知识产权擂台赛</w:t>
      </w:r>
      <w:bookmarkEnd w:id="8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1664"/>
        <w:gridCol w:w="1669"/>
        <w:gridCol w:w="1665"/>
        <w:gridCol w:w="1859"/>
      </w:tblGrid>
      <w:tr w:rsidR="00FF6F89" w:rsidRPr="0026386D"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序号</w:t>
            </w:r>
          </w:p>
        </w:tc>
        <w:tc>
          <w:tcPr>
            <w:tcW w:w="166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获奖等级</w:t>
            </w: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姓名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院系</w:t>
            </w:r>
          </w:p>
        </w:tc>
        <w:tc>
          <w:tcPr>
            <w:tcW w:w="185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学号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毛璐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外语学院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201109005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赵小娜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201346044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刘翠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201346084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2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王飞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201171026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李学杨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201144059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张延辉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201144153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3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严志军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201144403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郭泽浩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201144179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伍一洲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201144096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4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班衡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201144083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练伟平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201144402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何宗科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</w:tcPr>
          <w:p w:rsidR="00CB7DA1" w:rsidRDefault="00FF6F89">
            <w:pPr>
              <w:jc w:val="left"/>
            </w:pPr>
            <w:r w:rsidRPr="0026386D">
              <w:t>201144089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5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陈开凡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201144028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徐晓瑀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201144008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赵晶晶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201100115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6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李俊玲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管经学部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201203133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曹雅婧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管经学部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201203131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姚思羽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管经学部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201203145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7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李灵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管经学部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201203001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黄雪原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管经学部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201203024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万媛媛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管经学部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201203080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8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史剑浩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201245137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杨婷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201144347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孙慧峰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201245047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9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徐菡玲</w:t>
            </w:r>
          </w:p>
        </w:tc>
        <w:tc>
          <w:tcPr>
            <w:tcW w:w="1665" w:type="dxa"/>
            <w:vAlign w:val="center"/>
          </w:tcPr>
          <w:p w:rsidR="00CB7DA1" w:rsidRDefault="00FF6F89">
            <w:r w:rsidRPr="0026386D">
              <w:rPr>
                <w:rFonts w:cs="宋体" w:hint="eastAsia"/>
              </w:rPr>
              <w:t>化环生</w:t>
            </w:r>
            <w:r w:rsidRPr="0026386D">
              <w:t xml:space="preserve">   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201144144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r w:rsidRPr="0026386D">
              <w:rPr>
                <w:rFonts w:cs="宋体" w:hint="eastAsia"/>
              </w:rPr>
              <w:t>施扬威</w:t>
            </w:r>
            <w:r w:rsidRPr="0026386D">
              <w:t xml:space="preserve">   </w:t>
            </w:r>
          </w:p>
        </w:tc>
        <w:tc>
          <w:tcPr>
            <w:tcW w:w="1665" w:type="dxa"/>
            <w:vAlign w:val="center"/>
          </w:tcPr>
          <w:p w:rsidR="00CB7DA1" w:rsidRDefault="00FF6F89">
            <w:r w:rsidRPr="0026386D">
              <w:rPr>
                <w:rFonts w:cs="宋体" w:hint="eastAsia"/>
              </w:rPr>
              <w:t>化环生</w:t>
            </w:r>
            <w:r w:rsidRPr="0026386D">
              <w:t xml:space="preserve">   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201244136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梁舟舟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建工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201244142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10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边融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创新实验学院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201201145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杜云鹏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创新实验学院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201201107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成德</w:t>
            </w:r>
          </w:p>
        </w:tc>
        <w:tc>
          <w:tcPr>
            <w:tcW w:w="166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创新实验学院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201201147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lastRenderedPageBreak/>
              <w:t>11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陈雷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化工机械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201142081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管清韦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化工机械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201142062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苏健鹏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化工机械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201142082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12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从硕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201172012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周南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201361136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牛磊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201363035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13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王鹏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运载船舶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201271031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韦璐茜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建工土建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201251043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史贞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建工土建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201251033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14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张英勃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201172163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孙立颖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201172125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程中林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机械学部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201172129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15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赵苑伶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人文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201100152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向阳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人文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201100153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李慧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人文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201100239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16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朱杰</w:t>
            </w:r>
          </w:p>
        </w:tc>
        <w:tc>
          <w:tcPr>
            <w:tcW w:w="1665" w:type="dxa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201244017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孙静娜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管经学部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201204112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杨济远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建艺学院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201258012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17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王耀波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电信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201382020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孙源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电信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201281511</w:t>
            </w:r>
          </w:p>
        </w:tc>
      </w:tr>
      <w:tr w:rsidR="00FF6F89" w:rsidRPr="0026386D">
        <w:tc>
          <w:tcPr>
            <w:tcW w:w="1665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4" w:type="dxa"/>
            <w:vMerge/>
            <w:vAlign w:val="center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马思思</w:t>
            </w:r>
          </w:p>
        </w:tc>
        <w:tc>
          <w:tcPr>
            <w:tcW w:w="1665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电信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201381027</w:t>
            </w:r>
          </w:p>
        </w:tc>
      </w:tr>
      <w:tr w:rsidR="00FF6F89" w:rsidRPr="0026386D">
        <w:tc>
          <w:tcPr>
            <w:tcW w:w="1665" w:type="dxa"/>
            <w:vMerge w:val="restart"/>
            <w:vAlign w:val="center"/>
          </w:tcPr>
          <w:p w:rsidR="00CB7DA1" w:rsidRDefault="00FF6F89">
            <w:pPr>
              <w:jc w:val="center"/>
            </w:pPr>
            <w:r w:rsidRPr="0026386D">
              <w:t>18</w:t>
            </w:r>
          </w:p>
        </w:tc>
        <w:tc>
          <w:tcPr>
            <w:tcW w:w="1664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庞子为</w:t>
            </w:r>
          </w:p>
        </w:tc>
        <w:tc>
          <w:tcPr>
            <w:tcW w:w="1665" w:type="dxa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201244198</w:t>
            </w:r>
          </w:p>
        </w:tc>
      </w:tr>
      <w:tr w:rsidR="00FF6F89" w:rsidRPr="0026386D">
        <w:tc>
          <w:tcPr>
            <w:tcW w:w="1665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于梦凡</w:t>
            </w:r>
          </w:p>
        </w:tc>
        <w:tc>
          <w:tcPr>
            <w:tcW w:w="1665" w:type="dxa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201144298</w:t>
            </w:r>
          </w:p>
        </w:tc>
      </w:tr>
      <w:tr w:rsidR="00FF6F89" w:rsidRPr="0026386D">
        <w:tc>
          <w:tcPr>
            <w:tcW w:w="1665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669" w:type="dxa"/>
            <w:vAlign w:val="center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杨林</w:t>
            </w:r>
          </w:p>
        </w:tc>
        <w:tc>
          <w:tcPr>
            <w:tcW w:w="1665" w:type="dxa"/>
          </w:tcPr>
          <w:p w:rsidR="00CB7DA1" w:rsidRDefault="00FF6F89">
            <w:pPr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化环生</w:t>
            </w:r>
          </w:p>
        </w:tc>
        <w:tc>
          <w:tcPr>
            <w:tcW w:w="1859" w:type="dxa"/>
            <w:vAlign w:val="center"/>
          </w:tcPr>
          <w:p w:rsidR="00CB7DA1" w:rsidRDefault="00FF6F89">
            <w:pPr>
              <w:jc w:val="left"/>
            </w:pPr>
            <w:r w:rsidRPr="0026386D">
              <w:t>201144339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1" w:name="_Toc408911402"/>
      <w:r>
        <w:rPr>
          <w:rFonts w:cs="宋体" w:hint="eastAsia"/>
        </w:rPr>
        <w:t>大连理工大学</w:t>
      </w:r>
      <w:r w:rsidRPr="008A3B19">
        <w:rPr>
          <w:rFonts w:cs="宋体" w:hint="eastAsia"/>
        </w:rPr>
        <w:t>节能减排大赛</w:t>
      </w:r>
      <w:bookmarkEnd w:id="81"/>
    </w:p>
    <w:p w:rsidR="00CB7DA1" w:rsidRDefault="00CB7DA1">
      <w:pPr>
        <w:rPr>
          <w:rFonts w:cs="Times New Roman"/>
        </w:rPr>
      </w:pPr>
    </w:p>
    <w:tbl>
      <w:tblPr>
        <w:tblpPr w:leftFromText="180" w:rightFromText="180" w:horzAnchor="margin" w:tblpY="78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356"/>
        <w:gridCol w:w="1656"/>
        <w:gridCol w:w="3359"/>
        <w:gridCol w:w="7"/>
        <w:gridCol w:w="1494"/>
      </w:tblGrid>
      <w:tr w:rsidR="00FF6F89" w:rsidRPr="0026386D">
        <w:trPr>
          <w:trHeight w:val="305"/>
        </w:trPr>
        <w:tc>
          <w:tcPr>
            <w:tcW w:w="8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35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59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学部</w:t>
            </w:r>
          </w:p>
        </w:tc>
        <w:tc>
          <w:tcPr>
            <w:tcW w:w="1501" w:type="dxa"/>
            <w:gridSpan w:val="2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刘肖楠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201281398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谢骥宁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201281315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罗政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201121064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黄明强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201261073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郭会彬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许豪伦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201156045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王天博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201154421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蔡婕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201256036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丁岚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201256004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陈洁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201156032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张岩巍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王海强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201181557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李劭宸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201073019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刘子豪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201173033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王战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201221062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项顶顶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201261075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郭会彬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李晶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201341087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高宠明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黄华婷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201341165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付蓉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201341338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201341241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陈岚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201341252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曾心奕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201341215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袁怀杰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201172155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张英勃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201172163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程中林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201172129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韩佳宸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201172021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田梦江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汪昊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彭德利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201251096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肖淳馨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201356016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赵梦珂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201251082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段琼琼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201261049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徐菡玲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201144144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人文与社会科学学部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201300118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李娜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201172140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彭小娜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201172171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童凯麟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201172072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苏杭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31210004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赵帮健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201156017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刘馨璐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201156043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谢腾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201156005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汪云强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201281420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张欣彤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201281389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201281628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姚栋方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201281157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徐志闻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201192256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叶超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201171005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201193157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彭嗣婷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201273610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康哲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201171098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林宇琛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201171068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卢嘉帅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汪韬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201261967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张博珉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201161154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张洪梅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201261811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张杨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201261910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梁涛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201242020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李昱才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201258038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杨启涯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201181155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吴冀平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201181344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齐运迟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201383090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</w:t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3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韩勇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201192074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杜雪莲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201109012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苏州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英鹏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21210009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张志强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21304127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吕艳丽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31310011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31304005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吴宜哲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王国安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201161062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解佳丽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201158023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单锦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201161199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张岩巍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李怡飞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夏泽斌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丁飞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201172091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易雄峰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201172069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方正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201172119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张家博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龙涛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201181245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潘建龙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 w:rsidP="006B5B8A">
            <w:pPr>
              <w:snapToGrid w:val="0"/>
              <w:ind w:leftChars="-10" w:left="-21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卢晔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张恒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201172066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周政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201165127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李昊轩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201181555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陈荣磊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管理与经济学部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201103111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王小龙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何帅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潘强广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201256008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李光磊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201256029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乔帅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201173014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冯彤晖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201373015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沈康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201373031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徐赫崎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201161067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宋雨泽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201365065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冯彤晖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201201142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王仁振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201211014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李徐培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201298222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李翘楚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201221113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赵海洋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201201125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成德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201201139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杜云鹏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曹闻达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201201114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徐欣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201201132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鲍蔚萌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201100232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靳紫恒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201146074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谢裕威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201146034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赵何宁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201146041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夏德铭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201146040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于麒麟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201146067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童凯麟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201172072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潘建龙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苏文永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201271009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张昕昱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201221022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杨辉兵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201221020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李亚璇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201246007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201246076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李开妍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201265108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马姝婷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201265106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解田臻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201252054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袭萌萌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201100036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岳中沅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201261127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郝微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201261086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覃韵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201261087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贺广智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201261068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孙世玮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201261103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黄忠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201172084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张鹏超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201172039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29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李欣桐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201346053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霍岩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201346071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杨奎星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201346083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杨子溢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201346047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刘怀宇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201364116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刘含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201364084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蔡润博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201272102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高玺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姜苗苗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管理与经济学部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201204094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蒋卓含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201208041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奚韩诚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201144010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於悠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人文与社会科学学部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201100212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李建霖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201100012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高健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201281207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周煜迪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201081524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袭萌萌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201100036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李玥旻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201144040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李环宇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201144118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王诗杰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201144401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郑威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201161043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郭会彬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罗政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201121064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马汉新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201261756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201261716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王艺博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201261738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201122010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刘柳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徐富阳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201161082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梁旭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刘志宇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35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薛易君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201172045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杨思雨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201172167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2" w:name="_Toc408911403"/>
      <w:r>
        <w:rPr>
          <w:rFonts w:cs="宋体" w:hint="eastAsia"/>
        </w:rPr>
        <w:t>大连理工大学计算机仿真</w:t>
      </w:r>
      <w:r w:rsidRPr="008A3B19">
        <w:rPr>
          <w:rFonts w:cs="宋体" w:hint="eastAsia"/>
        </w:rPr>
        <w:t>大赛</w:t>
      </w:r>
      <w:bookmarkEnd w:id="82"/>
    </w:p>
    <w:tbl>
      <w:tblPr>
        <w:tblW w:w="8008" w:type="dxa"/>
        <w:tblInd w:w="-106" w:type="dxa"/>
        <w:tblLook w:val="00A0" w:firstRow="1" w:lastRow="0" w:firstColumn="1" w:lastColumn="0" w:noHBand="0" w:noVBand="0"/>
      </w:tblPr>
      <w:tblGrid>
        <w:gridCol w:w="1080"/>
        <w:gridCol w:w="1487"/>
        <w:gridCol w:w="953"/>
        <w:gridCol w:w="2820"/>
        <w:gridCol w:w="1668"/>
      </w:tblGrid>
      <w:tr w:rsidR="00FF6F89" w:rsidRPr="0026386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鲍虹霖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201292349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薛汉卿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201292067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201292430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吕洪涛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201302020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201302035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曹明宇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201302010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201192090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张业尧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201101228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崔伟华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081F4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1" w:tgtFrame="_blank" w:history="1">
              <w:r w:rsidR="00FF6F89" w:rsidRPr="0026386D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管理科学与工程学院</w:t>
              </w:r>
            </w:hyperlink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201103106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081F4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2" w:tgtFrame="_blank" w:history="1">
              <w:r w:rsidR="00FF6F89" w:rsidRPr="0026386D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管理科学与工程学院</w:t>
              </w:r>
            </w:hyperlink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201103116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尚振平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081F4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3" w:tgtFrame="_blank" w:history="1">
              <w:r w:rsidR="00FF6F89" w:rsidRPr="0026386D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管理科学与工程学院</w:t>
              </w:r>
            </w:hyperlink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201103049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201081755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张子豪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081F4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4" w:tgtFrame="_blank" w:history="1">
              <w:r w:rsidR="00FF6F89" w:rsidRPr="0026386D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能源与动力学院</w:t>
              </w:r>
            </w:hyperlink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王昕炜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081F4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hyperlink r:id="rId15" w:tgtFrame="_blank" w:history="1">
              <w:r w:rsidR="00FF6F89" w:rsidRPr="0026386D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工程力学系</w:t>
              </w:r>
            </w:hyperlink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201031048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潘永鹏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201281482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王冠楚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201281361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王智慧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201281248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201165042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陈柯锦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201181442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闫兆鸿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201321111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201303102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赵思齐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201304071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201382072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王榕梓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201386034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201382036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李茂文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201101218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袁瀚泉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于春磊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201101203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6386D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张英勃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201172163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孙立颖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201172125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3" w:name="_Toc408911404"/>
      <w:r>
        <w:rPr>
          <w:rFonts w:cs="宋体" w:hint="eastAsia"/>
        </w:rPr>
        <w:lastRenderedPageBreak/>
        <w:t>大连理工大学数模竞赛</w:t>
      </w:r>
      <w:bookmarkEnd w:id="83"/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487"/>
        <w:gridCol w:w="1276"/>
        <w:gridCol w:w="4252"/>
        <w:gridCol w:w="1485"/>
      </w:tblGrid>
      <w:tr w:rsidR="00FF6F89" w:rsidRPr="0026386D">
        <w:trPr>
          <w:trHeight w:val="270"/>
          <w:jc w:val="center"/>
        </w:trPr>
        <w:tc>
          <w:tcPr>
            <w:tcW w:w="108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7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276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2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485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王心可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笪津榕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赵扩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陈子谦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张云楚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赵春宇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陈焕新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谭文周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王沛祺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郭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瑀</w:t>
            </w:r>
            <w:r w:rsidRPr="00D365AE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宸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张佩璇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王玉琴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赵雪莹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化学工程与工艺（国际班）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化学工程与工艺（国际班）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王雪娇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323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朱天昂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仝梦菲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徐逸群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秦瑶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金海舟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钟俊弛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郭俊言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陈昭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创电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史福林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创电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郭帅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创电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黄思光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李喜莲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颜振东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张启宇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过程控制与装备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刘相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过程控制与装备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高崎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叡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张钰鹏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于彤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经济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陈柯锦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张明昊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机械电子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张柳阳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关昊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路菲菲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经济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徐汾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佟佳宁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能源与动力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  <w:r w:rsidRPr="00D63DB2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陈钱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能源与动力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逯妍妍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张非凡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阮建涛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陈少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孔帅康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程成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谢译德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陈征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魏来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周伊莎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王潆莹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邓子昊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郭辰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马新柱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窦义顺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客博伟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建设工程学部水利类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马张铭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建设工程学部工程管理类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李柏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汤敏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材料成型与控制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易关建</w:t>
            </w:r>
            <w:r w:rsidRPr="0026386D"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动力机械工程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罗子鸣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张兴文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康文杰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黄思雨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陆立昊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蔡晗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土木工程国际班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胡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垚垚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323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俞畅洋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王春宇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陈彤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吴禹杉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刘洋辰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潘建龙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付珊阁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童凯麟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能源与动力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孙嘉琨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张佳</w:t>
            </w: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李虹漫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机械土建类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赵昊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顾叶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闫平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周泾泾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李英东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陈光照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毛嘉辉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王家星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王文佳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丁毅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软件工程英语强化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曹宇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软件工程英语强化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软件工程日语强化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秦朗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方远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黄梦瑶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孙源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柏杨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管理信息与管理系统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曹鑫洋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管理信息与管理系统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苏兆昱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机械土建类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冯竹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黄雅芳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眭新雨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牛召星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汪凯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梁浩然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沈健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杜睿桓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宋连博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白燕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雍高鹏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沈兆辉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数学科学学院华罗庚班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林佳莹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数学科学学院华罗庚班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付姚姚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王浩屹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李俊逸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(</w:t>
            </w: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日语强化</w:t>
            </w: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王冠楚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马姝婷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李思一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创新实验学院电气信息类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化工制药类创新实验班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胡晓冉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计算机科学与技术</w:t>
            </w: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(</w:t>
            </w: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日强</w:t>
            </w: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机械设计制造及其自动化（国际班）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赵楠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飞行器设计与制造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吴中昊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机械设计制造及其自动化（国际班）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张九鸣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323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赵雨晴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李鹏程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叶帆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王玉其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董宇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能源与动力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于子英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姜盛坤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苏醒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郇正林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何东岷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王唯一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张明悦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贾晨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张家博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能源与动力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黄忠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能源与动力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赵柄丞</w:t>
            </w:r>
          </w:p>
        </w:tc>
        <w:tc>
          <w:tcPr>
            <w:tcW w:w="4252" w:type="dxa"/>
            <w:shd w:val="clear" w:color="auto" w:fill="FFFFFF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应用物理学（物理基础科学班）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石运良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丁可</w:t>
            </w: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常华健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许凡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钟春琳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张楚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机械土建类创新实验班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王孝一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机械土建类创新实验班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王禹和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机械土建类创新实验班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赵春宇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曲健刚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刘志宇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侯明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过程控制与装备工程</w:t>
            </w: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(</w:t>
            </w: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海洋石油装备</w:t>
            </w: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刘昶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化学工程与工艺（石油化工）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王蒙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过程装备与控制工程（石油化工过程与装备）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郑远化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张赛楠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郭少林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龚燕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戴建星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朱杨志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赵森林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徐永尚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1080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韩泽宇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F6F89" w:rsidRPr="0026386D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张露</w:t>
            </w:r>
          </w:p>
        </w:tc>
        <w:tc>
          <w:tcPr>
            <w:tcW w:w="4252" w:type="dxa"/>
            <w:vAlign w:val="center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研</w:t>
            </w:r>
          </w:p>
        </w:tc>
        <w:tc>
          <w:tcPr>
            <w:tcW w:w="1485" w:type="dxa"/>
            <w:vAlign w:val="center"/>
          </w:tcPr>
          <w:p w:rsidR="00CB7DA1" w:rsidRDefault="00CB7DA1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4" w:name="_Toc408911405"/>
      <w:r>
        <w:rPr>
          <w:rFonts w:cs="宋体" w:hint="eastAsia"/>
        </w:rPr>
        <w:t>大连理工大学</w:t>
      </w:r>
      <w:r>
        <w:t>C</w:t>
      </w:r>
      <w:r>
        <w:rPr>
          <w:rFonts w:cs="宋体" w:hint="eastAsia"/>
        </w:rPr>
        <w:t>语言程序设计竞赛</w:t>
      </w:r>
      <w:bookmarkEnd w:id="84"/>
    </w:p>
    <w:tbl>
      <w:tblPr>
        <w:tblW w:w="867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560"/>
        <w:gridCol w:w="3870"/>
      </w:tblGrid>
      <w:tr w:rsidR="00FF6F89" w:rsidRPr="0026386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王文凯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201364056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201364037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李英东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201351056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201304021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201355010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李炳君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201362031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机械国际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李天童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201364097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孙君鹏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201303099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祝尊卿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201361015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201361199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孙鸿博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201371005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陈光照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201351042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陈仁贵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201365137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李睿欣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201342006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化工国际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郑博文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201363022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201373003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卢羽婷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201303055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田宇新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201364154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能源动力学院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王恩泽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201365095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冷慧康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201351033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201352056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邢杉硕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201355031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张士禹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201355034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于思源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201372049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刘伯文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201321119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物理与光电工程学院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201365129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韩秀鹏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201364118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王晨捷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201355043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201374023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运载工程与力学学部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石运良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201371100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运载工程与力学学部船舶与海洋工程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201341237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201365044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机械工程与材料能源学部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王超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0061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201352094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00619">
              <w:rPr>
                <w:rFonts w:ascii="宋体" w:hAnsi="宋体" w:cs="宋体" w:hint="eastAsia"/>
                <w:kern w:val="0"/>
                <w:sz w:val="24"/>
                <w:szCs w:val="24"/>
              </w:rPr>
              <w:t>建设工程学部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5" w:name="_Toc408911406"/>
      <w:r>
        <w:rPr>
          <w:rFonts w:cs="宋体" w:hint="eastAsia"/>
        </w:rPr>
        <w:t>大连理工大学</w:t>
      </w:r>
      <w:r>
        <w:rPr>
          <w:rFonts w:cs="宋体" w:hint="eastAsia"/>
          <w:b w:val="0"/>
          <w:bCs w:val="0"/>
        </w:rPr>
        <w:t>第二</w:t>
      </w:r>
      <w:r w:rsidRPr="00C317D1">
        <w:rPr>
          <w:rFonts w:cs="宋体" w:hint="eastAsia"/>
          <w:b w:val="0"/>
          <w:bCs w:val="0"/>
        </w:rPr>
        <w:t>届</w:t>
      </w:r>
      <w:r w:rsidRPr="001B378A">
        <w:rPr>
          <w:rFonts w:cs="宋体" w:hint="eastAsia"/>
          <w:b w:val="0"/>
          <w:bCs w:val="0"/>
        </w:rPr>
        <w:t>“</w:t>
      </w:r>
      <w:r>
        <w:rPr>
          <w:rFonts w:cs="宋体" w:hint="eastAsia"/>
          <w:b w:val="0"/>
          <w:bCs w:val="0"/>
        </w:rPr>
        <w:t>蔡司</w:t>
      </w:r>
      <w:r w:rsidRPr="001B378A">
        <w:rPr>
          <w:rFonts w:cs="宋体" w:hint="eastAsia"/>
          <w:b w:val="0"/>
          <w:bCs w:val="0"/>
        </w:rPr>
        <w:t>杯”</w:t>
      </w:r>
      <w:r w:rsidRPr="00C317D1">
        <w:rPr>
          <w:rFonts w:cs="宋体" w:hint="eastAsia"/>
          <w:b w:val="0"/>
          <w:bCs w:val="0"/>
        </w:rPr>
        <w:t>大学生金相技能大赛</w:t>
      </w:r>
      <w:bookmarkEnd w:id="85"/>
    </w:p>
    <w:tbl>
      <w:tblPr>
        <w:tblW w:w="770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2080"/>
        <w:gridCol w:w="2380"/>
      </w:tblGrid>
      <w:tr w:rsidR="00FF6F89" w:rsidRPr="0026386D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201201119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创机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侯登科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陈朕欣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201165045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功能材料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金属材料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郭玮洁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无损检测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201165100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宿垚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201165048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宝颜鹏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吕熙睿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郑晓兵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金属材料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王振民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201165058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201201130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创机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刘小平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齐赫杨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无损检测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李昀翰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材料无损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孙振兴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201261089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机械工程学院　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赵梓钧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项顶顶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201261075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功能材料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郝建洁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呂赫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无损检测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王丽媛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201165096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李开妍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金属材料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孙传圣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201265094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李新明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201165055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材料成型</w:t>
            </w:r>
          </w:p>
        </w:tc>
      </w:tr>
      <w:tr w:rsidR="00FF6F89" w:rsidRPr="0026386D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索琦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 w:rsidRPr="00474AB8">
              <w:rPr>
                <w:color w:val="000000"/>
                <w:kern w:val="0"/>
                <w:sz w:val="24"/>
                <w:szCs w:val="24"/>
              </w:rPr>
              <w:t>201165029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7DA1" w:rsidRDefault="00FF6F8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74A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功能材料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6" w:name="_Toc408911407"/>
      <w:r>
        <w:rPr>
          <w:rFonts w:cs="宋体" w:hint="eastAsia"/>
        </w:rPr>
        <w:t>大连理工大学</w:t>
      </w:r>
      <w:r>
        <w:rPr>
          <w:rFonts w:cs="宋体" w:hint="eastAsia"/>
          <w:b w:val="0"/>
          <w:bCs w:val="0"/>
        </w:rPr>
        <w:t>第五</w:t>
      </w:r>
      <w:r w:rsidRPr="00C317D1">
        <w:rPr>
          <w:rFonts w:cs="宋体" w:hint="eastAsia"/>
          <w:b w:val="0"/>
          <w:bCs w:val="0"/>
        </w:rPr>
        <w:t>届</w:t>
      </w:r>
      <w:r>
        <w:rPr>
          <w:rFonts w:cs="宋体" w:hint="eastAsia"/>
          <w:b w:val="0"/>
          <w:bCs w:val="0"/>
        </w:rPr>
        <w:t>铸造</w:t>
      </w:r>
      <w:r w:rsidRPr="00C317D1">
        <w:rPr>
          <w:rFonts w:cs="宋体" w:hint="eastAsia"/>
          <w:b w:val="0"/>
          <w:bCs w:val="0"/>
        </w:rPr>
        <w:t>大赛</w:t>
      </w:r>
      <w:bookmarkEnd w:id="86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4"/>
        <w:gridCol w:w="1557"/>
        <w:gridCol w:w="990"/>
        <w:gridCol w:w="7"/>
        <w:gridCol w:w="2316"/>
        <w:gridCol w:w="1223"/>
      </w:tblGrid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691137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691137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997" w:type="dxa"/>
            <w:gridSpan w:val="2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691137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6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691137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223" w:type="dxa"/>
          </w:tcPr>
          <w:p w:rsidR="00CB7DA1" w:rsidRDefault="00FF6F89">
            <w:pPr>
              <w:widowControl/>
              <w:jc w:val="center"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691137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A</w:t>
            </w:r>
            <w:r>
              <w:rPr>
                <w:rFonts w:cs="宋体" w:hint="eastAsia"/>
              </w:rPr>
              <w:t>件一等奖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于鹏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201165142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潘龙威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201165031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朱晓丽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</w:pPr>
            <w:r>
              <w:t>201065062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贾春旭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201165094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赵玉珍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</w:pPr>
            <w:r>
              <w:t>201065141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A</w:t>
            </w:r>
            <w:r>
              <w:rPr>
                <w:rFonts w:cs="宋体" w:hint="eastAsia"/>
              </w:rPr>
              <w:t>件三等奖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汤敏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201165152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高菠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201165149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沈玉立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201165136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王玉桃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201072014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B</w:t>
            </w:r>
            <w:r>
              <w:rPr>
                <w:rFonts w:cs="宋体" w:hint="eastAsia"/>
              </w:rPr>
              <w:t>件一等奖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王娟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201065032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王杰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201065052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rPr>
                <w:rFonts w:cs="宋体" w:hint="eastAsia"/>
              </w:rPr>
              <w:t>曹安琪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EB20B8">
              <w:t>201201129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B</w:t>
            </w:r>
            <w:r>
              <w:rPr>
                <w:rFonts w:cs="宋体" w:hint="eastAsia"/>
              </w:rPr>
              <w:t>件二等奖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历彦启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201165067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张浩瀚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201165097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陈可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201165061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陈小龙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201165075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李辉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</w:pPr>
            <w:r w:rsidRPr="002731C8">
              <w:t>201165145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B</w:t>
            </w:r>
            <w:r>
              <w:rPr>
                <w:rFonts w:cs="宋体" w:hint="eastAsia"/>
              </w:rPr>
              <w:t>件三等奖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刘钰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201165103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李飞宇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201165004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张璐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201061615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卢嘉帅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201161144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张博珉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201161154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C</w:t>
            </w:r>
            <w:r>
              <w:rPr>
                <w:rFonts w:cs="宋体" w:hint="eastAsia"/>
              </w:rPr>
              <w:t>件一等奖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王瑞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201065137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宝颜鹏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201165134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王婧云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201165133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陈露白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</w:pPr>
            <w:r w:rsidRPr="002731C8">
              <w:t>201061702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吴岳霖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</w:pPr>
            <w:r w:rsidRPr="002731C8">
              <w:t>201061844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7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C</w:t>
            </w:r>
            <w:r>
              <w:rPr>
                <w:rFonts w:cs="宋体" w:hint="eastAsia"/>
              </w:rPr>
              <w:t>件二等奖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唐晶茹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201165119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贾洋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201165064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闫文强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201161178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杨新宇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201161179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李扬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</w:tcPr>
          <w:p w:rsidR="00CB7DA1" w:rsidRDefault="00FF6F89">
            <w:pPr>
              <w:rPr>
                <w:rFonts w:cs="Times New Roman"/>
              </w:rPr>
            </w:pPr>
            <w:r w:rsidRPr="00C1551C">
              <w:t>201165033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FF6F89">
            <w:pPr>
              <w:jc w:val="center"/>
            </w:pPr>
            <w:r>
              <w:t>8</w:t>
            </w:r>
          </w:p>
        </w:tc>
        <w:tc>
          <w:tcPr>
            <w:tcW w:w="1557" w:type="dxa"/>
          </w:tcPr>
          <w:p w:rsidR="00CB7DA1" w:rsidRDefault="00FF6F89">
            <w:pPr>
              <w:rPr>
                <w:rFonts w:cs="Times New Roman"/>
              </w:rPr>
            </w:pPr>
            <w:r>
              <w:t>C</w:t>
            </w:r>
            <w:r>
              <w:rPr>
                <w:rFonts w:cs="宋体" w:hint="eastAsia"/>
              </w:rPr>
              <w:t>件三等奖</w:t>
            </w: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沈思雪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201165050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魏琳琳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201165039</w:t>
            </w:r>
          </w:p>
        </w:tc>
      </w:tr>
      <w:tr w:rsidR="00FF6F89" w:rsidRPr="0026386D">
        <w:trPr>
          <w:trHeight w:val="455"/>
          <w:jc w:val="center"/>
        </w:trPr>
        <w:tc>
          <w:tcPr>
            <w:tcW w:w="1444" w:type="dxa"/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刘承斌</w:t>
            </w:r>
          </w:p>
        </w:tc>
        <w:tc>
          <w:tcPr>
            <w:tcW w:w="2323" w:type="dxa"/>
            <w:gridSpan w:val="2"/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201265066</w:t>
            </w:r>
          </w:p>
        </w:tc>
      </w:tr>
      <w:tr w:rsidR="00FF6F89" w:rsidRPr="0026386D">
        <w:trPr>
          <w:trHeight w:val="435"/>
          <w:jc w:val="center"/>
        </w:trPr>
        <w:tc>
          <w:tcPr>
            <w:tcW w:w="1444" w:type="dxa"/>
            <w:tcBorders>
              <w:bottom w:val="single" w:sz="4" w:space="0" w:color="auto"/>
            </w:tcBorders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任亭钰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201265101</w:t>
            </w:r>
          </w:p>
        </w:tc>
      </w:tr>
      <w:tr w:rsidR="00FF6F89" w:rsidRPr="0026386D">
        <w:trPr>
          <w:trHeight w:val="465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CB7DA1" w:rsidRDefault="00CB7DA1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段琼琼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机械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731C8">
              <w:t>201261049</w:t>
            </w:r>
          </w:p>
        </w:tc>
      </w:tr>
      <w:tr w:rsidR="00FF6F89" w:rsidRPr="0026386D">
        <w:trPr>
          <w:trHeight w:val="417"/>
          <w:jc w:val="center"/>
        </w:trPr>
        <w:tc>
          <w:tcPr>
            <w:tcW w:w="1444" w:type="dxa"/>
          </w:tcPr>
          <w:p w:rsidR="00CB7DA1" w:rsidRDefault="00FF6F89">
            <w:pPr>
              <w:tabs>
                <w:tab w:val="left" w:pos="6480"/>
              </w:tabs>
              <w:jc w:val="center"/>
            </w:pPr>
            <w:r>
              <w:t>9</w:t>
            </w:r>
          </w:p>
        </w:tc>
        <w:tc>
          <w:tcPr>
            <w:tcW w:w="1557" w:type="dxa"/>
          </w:tcPr>
          <w:p w:rsidR="00CB7DA1" w:rsidRDefault="00FF6F89">
            <w:pPr>
              <w:tabs>
                <w:tab w:val="left" w:pos="6480"/>
              </w:tabs>
              <w:rPr>
                <w:rFonts w:cs="Times New Roman"/>
              </w:rPr>
            </w:pPr>
            <w:r>
              <w:t>D</w:t>
            </w:r>
            <w:r>
              <w:rPr>
                <w:rFonts w:cs="宋体" w:hint="eastAsia"/>
              </w:rPr>
              <w:t>件一等奖</w:t>
            </w: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张邵建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201065031</w:t>
            </w:r>
          </w:p>
        </w:tc>
      </w:tr>
      <w:tr w:rsidR="00FF6F89" w:rsidRPr="0026386D">
        <w:trPr>
          <w:trHeight w:val="423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王洪科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201065040</w:t>
            </w:r>
          </w:p>
        </w:tc>
      </w:tr>
      <w:tr w:rsidR="00FF6F89" w:rsidRPr="0026386D">
        <w:trPr>
          <w:trHeight w:val="415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李子田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201065140</w:t>
            </w:r>
          </w:p>
        </w:tc>
      </w:tr>
      <w:tr w:rsidR="00FF6F89" w:rsidRPr="0026386D">
        <w:trPr>
          <w:trHeight w:val="506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汪鑫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201065003</w:t>
            </w:r>
          </w:p>
        </w:tc>
      </w:tr>
      <w:tr w:rsidR="00FF6F89" w:rsidRPr="0026386D">
        <w:trPr>
          <w:trHeight w:val="416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张翔宇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201065061</w:t>
            </w:r>
          </w:p>
        </w:tc>
      </w:tr>
      <w:tr w:rsidR="00FF6F89" w:rsidRPr="0026386D">
        <w:trPr>
          <w:trHeight w:val="413"/>
          <w:jc w:val="center"/>
        </w:trPr>
        <w:tc>
          <w:tcPr>
            <w:tcW w:w="1444" w:type="dxa"/>
          </w:tcPr>
          <w:p w:rsidR="00CB7DA1" w:rsidRDefault="00FF6F89">
            <w:pPr>
              <w:tabs>
                <w:tab w:val="left" w:pos="6480"/>
              </w:tabs>
              <w:jc w:val="center"/>
            </w:pPr>
            <w:r>
              <w:t>10</w:t>
            </w:r>
          </w:p>
        </w:tc>
        <w:tc>
          <w:tcPr>
            <w:tcW w:w="1557" w:type="dxa"/>
          </w:tcPr>
          <w:p w:rsidR="00CB7DA1" w:rsidRDefault="00FF6F89">
            <w:pPr>
              <w:tabs>
                <w:tab w:val="left" w:pos="6480"/>
              </w:tabs>
              <w:rPr>
                <w:rFonts w:cs="Times New Roman"/>
              </w:rPr>
            </w:pPr>
            <w:r>
              <w:t>D</w:t>
            </w:r>
            <w:r>
              <w:rPr>
                <w:rFonts w:cs="宋体" w:hint="eastAsia"/>
              </w:rPr>
              <w:t>件二等奖</w:t>
            </w: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陈雷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201065120</w:t>
            </w:r>
          </w:p>
        </w:tc>
      </w:tr>
      <w:tr w:rsidR="00FF6F89" w:rsidRPr="0026386D">
        <w:trPr>
          <w:trHeight w:val="418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周楚繁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201065110</w:t>
            </w:r>
          </w:p>
        </w:tc>
      </w:tr>
      <w:tr w:rsidR="00FF6F89" w:rsidRPr="0026386D">
        <w:trPr>
          <w:trHeight w:val="418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张泽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201065028</w:t>
            </w:r>
          </w:p>
        </w:tc>
      </w:tr>
      <w:tr w:rsidR="00FF6F89" w:rsidRPr="0026386D">
        <w:trPr>
          <w:trHeight w:val="418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夏英男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201065075</w:t>
            </w:r>
          </w:p>
        </w:tc>
      </w:tr>
      <w:tr w:rsidR="00FF6F89" w:rsidRPr="0026386D">
        <w:trPr>
          <w:trHeight w:val="418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李东蓉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201265055</w:t>
            </w:r>
          </w:p>
        </w:tc>
      </w:tr>
      <w:tr w:rsidR="00FF6F89" w:rsidRPr="0026386D">
        <w:trPr>
          <w:trHeight w:val="425"/>
          <w:jc w:val="center"/>
        </w:trPr>
        <w:tc>
          <w:tcPr>
            <w:tcW w:w="1444" w:type="dxa"/>
          </w:tcPr>
          <w:p w:rsidR="00CB7DA1" w:rsidRDefault="00FF6F89">
            <w:pPr>
              <w:tabs>
                <w:tab w:val="left" w:pos="6480"/>
              </w:tabs>
              <w:jc w:val="center"/>
            </w:pPr>
            <w:r>
              <w:t>11</w:t>
            </w:r>
          </w:p>
        </w:tc>
        <w:tc>
          <w:tcPr>
            <w:tcW w:w="1557" w:type="dxa"/>
          </w:tcPr>
          <w:p w:rsidR="00CB7DA1" w:rsidRDefault="00FF6F89">
            <w:pPr>
              <w:tabs>
                <w:tab w:val="left" w:pos="6480"/>
              </w:tabs>
              <w:rPr>
                <w:rFonts w:cs="Times New Roman"/>
              </w:rPr>
            </w:pPr>
            <w:r>
              <w:t>D</w:t>
            </w:r>
            <w:r>
              <w:rPr>
                <w:rFonts w:cs="宋体" w:hint="eastAsia"/>
              </w:rPr>
              <w:t>件三等奖</w:t>
            </w: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王宇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201165002</w:t>
            </w:r>
          </w:p>
        </w:tc>
      </w:tr>
      <w:tr w:rsidR="00FF6F89" w:rsidRPr="0026386D">
        <w:trPr>
          <w:trHeight w:val="417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段家宝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201165043</w:t>
            </w:r>
          </w:p>
        </w:tc>
      </w:tr>
      <w:tr w:rsidR="00FF6F89" w:rsidRPr="0026386D">
        <w:trPr>
          <w:trHeight w:val="409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李新明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201165055</w:t>
            </w:r>
          </w:p>
        </w:tc>
      </w:tr>
      <w:tr w:rsidR="00FF6F89" w:rsidRPr="0026386D">
        <w:trPr>
          <w:trHeight w:val="409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王婷璐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201165105</w:t>
            </w:r>
          </w:p>
        </w:tc>
      </w:tr>
      <w:tr w:rsidR="00FF6F89" w:rsidRPr="0026386D">
        <w:trPr>
          <w:trHeight w:val="409"/>
          <w:jc w:val="center"/>
        </w:trPr>
        <w:tc>
          <w:tcPr>
            <w:tcW w:w="1444" w:type="dxa"/>
          </w:tcPr>
          <w:p w:rsidR="00CB7DA1" w:rsidRDefault="00CB7DA1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CB7DA1" w:rsidRDefault="00CB7DA1">
            <w:pPr>
              <w:tabs>
                <w:tab w:val="left" w:pos="6480"/>
              </w:tabs>
              <w:rPr>
                <w:rFonts w:cs="Times New Roman"/>
              </w:rPr>
            </w:pPr>
          </w:p>
        </w:tc>
        <w:tc>
          <w:tcPr>
            <w:tcW w:w="997" w:type="dxa"/>
            <w:gridSpan w:val="2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rPr>
                <w:rFonts w:cs="宋体" w:hint="eastAsia"/>
              </w:rPr>
              <w:t>付木芬</w:t>
            </w:r>
          </w:p>
        </w:tc>
        <w:tc>
          <w:tcPr>
            <w:tcW w:w="2316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材料</w:t>
            </w:r>
          </w:p>
        </w:tc>
        <w:tc>
          <w:tcPr>
            <w:tcW w:w="1223" w:type="dxa"/>
          </w:tcPr>
          <w:p w:rsidR="00CB7DA1" w:rsidRDefault="00FF6F89">
            <w:pPr>
              <w:tabs>
                <w:tab w:val="left" w:pos="6480"/>
              </w:tabs>
              <w:jc w:val="center"/>
              <w:rPr>
                <w:rFonts w:cs="Times New Roman"/>
              </w:rPr>
            </w:pPr>
            <w:r w:rsidRPr="002731C8">
              <w:t>201165165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7" w:name="_Toc408911408"/>
      <w:r>
        <w:rPr>
          <w:rFonts w:cs="宋体" w:hint="eastAsia"/>
        </w:rPr>
        <w:t>大连理工大学</w:t>
      </w:r>
      <w:r>
        <w:rPr>
          <w:rFonts w:cs="宋体" w:hint="eastAsia"/>
          <w:b w:val="0"/>
          <w:bCs w:val="0"/>
        </w:rPr>
        <w:t>第七届节能减排大赛</w:t>
      </w:r>
      <w:bookmarkEnd w:id="87"/>
    </w:p>
    <w:tbl>
      <w:tblPr>
        <w:tblpPr w:leftFromText="180" w:rightFromText="180" w:horzAnchor="margin" w:tblpY="78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356"/>
        <w:gridCol w:w="1656"/>
        <w:gridCol w:w="3359"/>
        <w:gridCol w:w="7"/>
        <w:gridCol w:w="1494"/>
      </w:tblGrid>
      <w:tr w:rsidR="00FF6F89" w:rsidRPr="0026386D">
        <w:trPr>
          <w:trHeight w:val="305"/>
        </w:trPr>
        <w:tc>
          <w:tcPr>
            <w:tcW w:w="87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59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学部</w:t>
            </w:r>
          </w:p>
        </w:tc>
        <w:tc>
          <w:tcPr>
            <w:tcW w:w="1501" w:type="dxa"/>
            <w:gridSpan w:val="2"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cs="Times New Roman"/>
                <w:color w:val="000000"/>
                <w:kern w:val="0"/>
                <w:sz w:val="28"/>
                <w:szCs w:val="28"/>
              </w:rPr>
            </w:pPr>
            <w:r w:rsidRPr="0026386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刘肖楠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201281398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谢骥宁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201281315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罗政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201121064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黄明强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201261073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郭会彬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许豪伦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201156045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王天博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201154421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蔡婕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201256036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丁岚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201256004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陈洁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201156032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张岩巍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王海强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201181557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李劭宸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201073019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刘子豪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201173033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王战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201221062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项顶顶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201261075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郭会彬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一等奖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李晶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201341087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高宠明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黄华婷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201341165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付蓉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201341338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201341241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陈岚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201341252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曾心奕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201341215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袁怀杰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201172155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张英勃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201172163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程中林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201172129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韩佳宸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201172021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田梦江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汪昊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彭德利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201251096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肖淳馨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201356016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赵梦珂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201251082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段琼琼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201261049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徐菡玲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201144144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人文与社会科学学部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201300118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史鑫鹏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FF6F89" w:rsidRPr="0026386D"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李娜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201172140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彭小娜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201172171</w:t>
            </w:r>
          </w:p>
        </w:tc>
      </w:tr>
      <w:tr w:rsidR="00FF6F89" w:rsidRPr="0026386D"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童凯麟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201172072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苏杭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31210004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唐婷婷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赵帮健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201156017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刘馨潞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201156043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谢腾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201156005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董洁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汪云强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201281420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张欣彤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201281389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201281628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姚栋方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201281157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徐志闻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201192256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叶超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201171005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201193157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彭嗣婷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201273610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康哲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201171098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林宇琛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201171068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卢嘉帅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汪韬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201261967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张博珉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201161154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李飞宇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201261811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张杨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201261910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李怡飞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201242020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王天成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201258038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杨启涯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201181155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吴冀平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201181344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齐运驰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201383090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t xml:space="preserve"> </w:t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vanish/>
                <w:color w:val="000000"/>
                <w:sz w:val="22"/>
                <w:szCs w:val="22"/>
              </w:rPr>
              <w:pgNum/>
            </w: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二等奖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韩勇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201192074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杜雪莲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201109012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苏州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201156016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英鹏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21210009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张志强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21304127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吕艳丽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31310011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31304005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吴宜哲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王国安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201161062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解佳丽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201158023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单锦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201161199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张岩巍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李怡飞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夏泽斌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丁飞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201172091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易雄峰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201172069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方正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201172119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张家博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龙涛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201181245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snapToGrid w:val="0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潘建龙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 w:rsidP="006B5B8A">
            <w:pPr>
              <w:snapToGrid w:val="0"/>
              <w:ind w:leftChars="-10" w:left="-21"/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卢晔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张恒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201172066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周政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201165127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李昊轩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201181555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陈荣磊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管理与经济学部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201103111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王小龙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何帅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潘强广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201256008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李光磊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201256029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乔帅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201173014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冯彤晖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201373015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沈康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201373031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徐赫崎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201161067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宋雨泽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201365065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冯彤晖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201201142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王仁振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201211014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李徐培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201298222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  <w:highlight w:val="yellow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李翘楚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201221113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赵海洋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201201125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成德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201201139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杜云鹏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曹闻达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201201114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徐欣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201201132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鲍蔚萌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创新实验学部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201100232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靳紫恒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201146074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谢裕威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201146034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赵何宁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201146041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夏德铭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201146040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于麒麟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201146067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童凯麟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201172072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潘建龙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201181078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苏文永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运载工程与力学学部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201271009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张昕昱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201221022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杨辉兵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201221020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李亚璇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201246007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201246076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李开妍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201265108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马姝婷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201265106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解田臻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201252054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袭萌萌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201100036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岳中沅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201261127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郝微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201261086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覃韵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201261087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贺广智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201261068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孙世玮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201261103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黄忠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201172084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张鹏超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201172039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29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李欣桐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201346053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霍岩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201346071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杨奎星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201346083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杨子溢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201346047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刘怀宇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201364116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刘含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201364084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蔡润博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201272102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王静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201172144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高玺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姜苗苗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管理与经济学部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201204094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蒋卓含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201208041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奚韩诚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201144010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於悠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人文与社会科学学部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201100212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31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李建霖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201100012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高健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201281207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周煜迪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201081524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袭萌萌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201100036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32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李玥旻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201144040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李环宇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201144118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王诗杰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201144401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郑威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201161043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33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郭会彬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201161109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罗政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201121064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马汉新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201261756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杨仁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201261716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王艺博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201261738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杨晖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201122010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刘柳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电子信息与电气工程学部</w:t>
            </w:r>
          </w:p>
        </w:tc>
        <w:tc>
          <w:tcPr>
            <w:tcW w:w="1494" w:type="dxa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34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徐富阳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201161082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梁旭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201161123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刘志宇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201161119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杨光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201161102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杨雪峰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201161052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 w:val="restart"/>
            <w:vAlign w:val="center"/>
          </w:tcPr>
          <w:p w:rsidR="00CB7DA1" w:rsidRDefault="00FF6F89">
            <w:pPr>
              <w:tabs>
                <w:tab w:val="left" w:pos="480"/>
              </w:tabs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35</w:t>
            </w:r>
          </w:p>
        </w:tc>
        <w:tc>
          <w:tcPr>
            <w:tcW w:w="1356" w:type="dxa"/>
            <w:vMerge w:val="restart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三等奖</w:t>
            </w: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薛易君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201172170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刘杰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201172045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杨思雨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201172118</w:t>
            </w:r>
          </w:p>
        </w:tc>
      </w:tr>
      <w:tr w:rsidR="00FF6F89" w:rsidRPr="0026386D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876" w:type="dxa"/>
            <w:vMerge/>
            <w:vAlign w:val="center"/>
          </w:tcPr>
          <w:p w:rsidR="00CB7DA1" w:rsidRDefault="00CB7DA1">
            <w:pPr>
              <w:tabs>
                <w:tab w:val="left" w:pos="480"/>
              </w:tabs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356" w:type="dxa"/>
            <w:vMerge/>
            <w:vAlign w:val="center"/>
          </w:tcPr>
          <w:p w:rsidR="00CB7DA1" w:rsidRDefault="00CB7DA1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sz w:val="22"/>
              </w:rPr>
            </w:pPr>
            <w:r w:rsidRPr="0026386D">
              <w:rPr>
                <w:rFonts w:ascii="宋体" w:hAnsi="宋体" w:cs="宋体" w:hint="eastAsia"/>
                <w:sz w:val="22"/>
                <w:szCs w:val="22"/>
              </w:rPr>
              <w:t>王哲</w:t>
            </w:r>
          </w:p>
        </w:tc>
        <w:tc>
          <w:tcPr>
            <w:tcW w:w="3366" w:type="dxa"/>
            <w:gridSpan w:val="2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ascii="宋体" w:hAnsi="宋体" w:cs="宋体" w:hint="eastAsia"/>
                <w:color w:val="000000"/>
                <w:sz w:val="22"/>
                <w:szCs w:val="22"/>
              </w:rPr>
              <w:t>机械工程与材料能源学部</w:t>
            </w:r>
          </w:p>
        </w:tc>
        <w:tc>
          <w:tcPr>
            <w:tcW w:w="1494" w:type="dxa"/>
            <w:vAlign w:val="center"/>
          </w:tcPr>
          <w:p w:rsidR="00CB7DA1" w:rsidRDefault="00FF6F89">
            <w:pPr>
              <w:jc w:val="center"/>
              <w:rPr>
                <w:rFonts w:ascii="宋体" w:hAnsi="宋体" w:cs="宋体"/>
                <w:sz w:val="22"/>
              </w:rPr>
            </w:pPr>
            <w:r w:rsidRPr="0026386D">
              <w:rPr>
                <w:rFonts w:ascii="宋体" w:hAnsi="宋体" w:cs="宋体"/>
                <w:sz w:val="22"/>
                <w:szCs w:val="22"/>
              </w:rPr>
              <w:t>201172167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8" w:name="_Toc408911409"/>
      <w:r>
        <w:rPr>
          <w:rFonts w:cs="宋体" w:hint="eastAsia"/>
        </w:rPr>
        <w:t>大连理工大学</w:t>
      </w:r>
      <w:r>
        <w:rPr>
          <w:rFonts w:cs="宋体" w:hint="eastAsia"/>
          <w:b w:val="0"/>
          <w:bCs w:val="0"/>
        </w:rPr>
        <w:t>结构设计大赛</w:t>
      </w:r>
      <w:bookmarkEnd w:id="88"/>
    </w:p>
    <w:tbl>
      <w:tblPr>
        <w:tblW w:w="8662" w:type="dxa"/>
        <w:tblInd w:w="-106" w:type="dxa"/>
        <w:tblLook w:val="00A0" w:firstRow="1" w:lastRow="0" w:firstColumn="1" w:lastColumn="0" w:noHBand="0" w:noVBand="0"/>
      </w:tblPr>
      <w:tblGrid>
        <w:gridCol w:w="1080"/>
        <w:gridCol w:w="2196"/>
        <w:gridCol w:w="1559"/>
        <w:gridCol w:w="1984"/>
        <w:gridCol w:w="1843"/>
      </w:tblGrid>
      <w:tr w:rsidR="00FF6F89" w:rsidRPr="0026386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张薇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陈宇彤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张聪通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杨海龙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彭德利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王隆凡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魏雨桐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姚源彬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于洋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吴闯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王立强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雷智勇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何祎林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刘荣桢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施永安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潘峰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韩勇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陈超凡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201192327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201193185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郑泽宇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王双妮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201256019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邓佩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201231025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高杨梅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汤镇宁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王硕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詹旭奇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曹润雨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刘阳坤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何志强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201173606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赵鹏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201173614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胡清昕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201252055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尧舜明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201254441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孙乾翔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王克杰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简鹏刚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梁大吉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刘洪飞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闫文学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王祖能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鲁文鹤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201251183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杨丰田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201261825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最佳设计制作奖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黄坤</w:t>
            </w:r>
            <w:r w:rsidRPr="00654FD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201254435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吴璐帆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201254403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李辉柏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201254419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54FD8">
              <w:rPr>
                <w:rFonts w:ascii="宋体" w:hAnsi="宋体" w:cs="宋体" w:hint="eastAsia"/>
                <w:kern w:val="0"/>
                <w:sz w:val="24"/>
                <w:szCs w:val="24"/>
              </w:rPr>
              <w:t>建工学部</w:t>
            </w:r>
          </w:p>
        </w:tc>
      </w:tr>
    </w:tbl>
    <w:p w:rsidR="00CB7DA1" w:rsidRDefault="00FF6F89">
      <w:pPr>
        <w:pStyle w:val="2"/>
        <w:numPr>
          <w:ilvl w:val="0"/>
          <w:numId w:val="3"/>
        </w:numPr>
        <w:rPr>
          <w:rFonts w:cs="Times New Roman"/>
        </w:rPr>
      </w:pPr>
      <w:bookmarkStart w:id="89" w:name="_Toc408911410"/>
      <w:r>
        <w:rPr>
          <w:rFonts w:cs="宋体" w:hint="eastAsia"/>
        </w:rPr>
        <w:t>大连理工大学材料力学</w:t>
      </w:r>
      <w:r>
        <w:rPr>
          <w:rFonts w:cs="宋体" w:hint="eastAsia"/>
          <w:b w:val="0"/>
          <w:bCs w:val="0"/>
        </w:rPr>
        <w:t>竞赛</w:t>
      </w:r>
      <w:bookmarkEnd w:id="89"/>
    </w:p>
    <w:tbl>
      <w:tblPr>
        <w:tblW w:w="8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1440"/>
        <w:gridCol w:w="1620"/>
        <w:gridCol w:w="2160"/>
        <w:gridCol w:w="2160"/>
      </w:tblGrid>
      <w:tr w:rsidR="00FF6F89" w:rsidRPr="0026386D">
        <w:trPr>
          <w:trHeight w:val="360"/>
        </w:trPr>
        <w:tc>
          <w:tcPr>
            <w:tcW w:w="73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序号</w:t>
            </w:r>
          </w:p>
        </w:tc>
        <w:tc>
          <w:tcPr>
            <w:tcW w:w="1440" w:type="dxa"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获奖等级</w:t>
            </w:r>
          </w:p>
        </w:tc>
        <w:tc>
          <w:tcPr>
            <w:tcW w:w="162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姓名</w:t>
            </w:r>
          </w:p>
        </w:tc>
        <w:tc>
          <w:tcPr>
            <w:tcW w:w="216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院系（不要学部）</w:t>
            </w:r>
          </w:p>
        </w:tc>
        <w:tc>
          <w:tcPr>
            <w:tcW w:w="2160" w:type="dxa"/>
            <w:noWrap/>
          </w:tcPr>
          <w:p w:rsidR="00CB7DA1" w:rsidRDefault="00FF6F89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26386D">
              <w:rPr>
                <w:rFonts w:cs="宋体" w:hint="eastAsia"/>
                <w:color w:val="000000"/>
                <w:kern w:val="0"/>
              </w:rPr>
              <w:t>学号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赵宏宇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201231058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韩露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201251061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孙振兴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201261089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史贞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201251033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201231030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彭德利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201251096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祁兵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201244140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刘宏达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201251148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余昊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201231001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连晟航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201251028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曹孙林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201251111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陈炜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201272067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孙阊禹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201251128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lastRenderedPageBreak/>
              <w:t>14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庞艳涛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1203010905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马维国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1203010904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杨海龙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2220124114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一等奖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古磊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2220123764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鄂智博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201231123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19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温飞飞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土建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201251169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姚卫杰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201242027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刘焕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201231017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李沛伦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201271076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熊斯俊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201231033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李宪之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201251184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梁学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201231126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张智奇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201271066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宋倩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201173624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苏子羿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201231002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29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薛丁川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</w:pPr>
            <w:r w:rsidRPr="0026386D">
              <w:t>201231012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郑永彤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201273632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郭迪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201231019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梁广林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201231009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朱俊杰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201251030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张凯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201261065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牛锐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201254434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韩文钰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201231049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刘宝全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201272108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杨青浩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201231053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39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马俊峰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201251020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鲁文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201254432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刘志松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201272031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彭祥会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1205010118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二等奖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邹德柱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1205040414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梁缘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</w:pPr>
            <w:r w:rsidRPr="0026386D">
              <w:t>201231116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hAnsi="宋体"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夏冰</w:t>
            </w:r>
          </w:p>
        </w:tc>
        <w:tc>
          <w:tcPr>
            <w:tcW w:w="2160" w:type="dxa"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201273601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刘鹏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201221145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韦璐茜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201251043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施博洋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201231066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49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张仁饴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201251228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刘俊健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201292251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lastRenderedPageBreak/>
              <w:t>51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朱宇轩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201251114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刘羽佳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201251084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李德军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201271024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马晓琳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201231055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姚源彬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201251027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叶帆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机械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201281254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李依龙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201273608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高彦琛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201151023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59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许贝贝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201231137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侯琳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201254421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张慧茜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201251193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苏醒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201231011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刘子建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201251088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戴碧林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</w:pPr>
            <w:r w:rsidRPr="0026386D">
              <w:t>201244033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王鹏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船舶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</w:pPr>
            <w:r w:rsidRPr="0026386D">
              <w:t>201271031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曾翠林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港工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201242104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魏雨桐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201251133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吴新悦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201231047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69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马祥涛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201231021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杨健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土港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201251142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宋梓宁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201244180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董泽楠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化机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201142057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刘显月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航天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201273623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丁辰汀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201246005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孙元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创机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201201119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邓佩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力学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201231025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张一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土水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201251143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李登山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汽车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201273029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79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刘康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土交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201254408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郑周虎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能动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201272020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徐宏飞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1205040215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杜枋序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1204010205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单傲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1205010319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84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赵鹏达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交大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1205040116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85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赵晓伟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2220123105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86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黄明</w:t>
            </w:r>
          </w:p>
        </w:tc>
        <w:tc>
          <w:tcPr>
            <w:tcW w:w="2160" w:type="dxa"/>
            <w:noWrap/>
            <w:vAlign w:val="bottom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海事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2220123343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87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于季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城市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201235018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lastRenderedPageBreak/>
              <w:t>88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韩茂海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城市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201235001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89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Courier New" w:hAnsi="Courier New" w:cs="Courier New"/>
              </w:rPr>
            </w:pPr>
            <w:r w:rsidRPr="0026386D">
              <w:rPr>
                <w:rFonts w:ascii="Courier New" w:hAnsi="Courier New" w:cs="宋体" w:hint="eastAsia"/>
              </w:rPr>
              <w:t>杨春雨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1204100520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90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Courier New" w:hAnsi="Courier New" w:cs="Courier New"/>
              </w:rPr>
            </w:pPr>
            <w:r w:rsidRPr="0026386D">
              <w:rPr>
                <w:rFonts w:ascii="Courier New" w:hAnsi="Courier New" w:cs="宋体" w:hint="eastAsia"/>
              </w:rPr>
              <w:t>朱宜超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1204100612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91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Courier New" w:hAnsi="Courier New" w:cs="Courier New"/>
              </w:rPr>
            </w:pPr>
            <w:r w:rsidRPr="0026386D">
              <w:rPr>
                <w:rFonts w:ascii="Courier New" w:hAnsi="Courier New" w:cs="宋体" w:hint="eastAsia"/>
              </w:rPr>
              <w:t>韩</w:t>
            </w:r>
            <w:r w:rsidRPr="0026386D">
              <w:rPr>
                <w:rFonts w:ascii="Courier New" w:hAnsi="Courier New" w:cs="Courier New"/>
              </w:rPr>
              <w:t xml:space="preserve"> </w:t>
            </w:r>
            <w:r w:rsidRPr="0026386D">
              <w:rPr>
                <w:rFonts w:ascii="Courier New" w:hAnsi="Courier New" w:cs="宋体" w:hint="eastAsia"/>
              </w:rPr>
              <w:t>彬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海洋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</w:pPr>
            <w:r w:rsidRPr="0026386D">
              <w:t>1204100617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92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</w:rPr>
            </w:pPr>
            <w:r w:rsidRPr="0026386D">
              <w:rPr>
                <w:rFonts w:cs="宋体" w:hint="eastAsia"/>
                <w:color w:val="000000"/>
              </w:rPr>
              <w:t>周朝莉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color w:val="000000"/>
              </w:rPr>
            </w:pPr>
            <w:r w:rsidRPr="0026386D">
              <w:rPr>
                <w:color w:val="000000"/>
              </w:rPr>
              <w:t>2012111329</w:t>
            </w:r>
          </w:p>
        </w:tc>
      </w:tr>
      <w:tr w:rsidR="00FF6F89" w:rsidRPr="0026386D">
        <w:trPr>
          <w:trHeight w:val="360"/>
        </w:trPr>
        <w:tc>
          <w:tcPr>
            <w:tcW w:w="730" w:type="dxa"/>
            <w:noWrap/>
            <w:vAlign w:val="center"/>
          </w:tcPr>
          <w:p w:rsidR="00CB7DA1" w:rsidRDefault="00FF6F89">
            <w:pPr>
              <w:widowControl/>
              <w:jc w:val="center"/>
              <w:rPr>
                <w:kern w:val="0"/>
              </w:rPr>
            </w:pPr>
            <w:r w:rsidRPr="0026386D">
              <w:rPr>
                <w:kern w:val="0"/>
              </w:rPr>
              <w:t>93</w:t>
            </w:r>
          </w:p>
        </w:tc>
        <w:tc>
          <w:tcPr>
            <w:tcW w:w="1440" w:type="dxa"/>
            <w:vAlign w:val="center"/>
          </w:tcPr>
          <w:p w:rsidR="00CB7DA1" w:rsidRDefault="00FF6F89">
            <w:pPr>
              <w:widowControl/>
              <w:jc w:val="center"/>
              <w:rPr>
                <w:rFonts w:cs="Times New Roman"/>
                <w:kern w:val="0"/>
              </w:rPr>
            </w:pPr>
            <w:r w:rsidRPr="0026386D">
              <w:rPr>
                <w:rFonts w:cs="宋体" w:hint="eastAsia"/>
                <w:kern w:val="0"/>
              </w:rPr>
              <w:t>三等奖</w:t>
            </w:r>
          </w:p>
        </w:tc>
        <w:tc>
          <w:tcPr>
            <w:tcW w:w="162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cs="宋体" w:hint="eastAsia"/>
              </w:rPr>
              <w:t>姚川棋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rPr>
                <w:rFonts w:ascii="宋体" w:hAnsi="宋体" w:cs="宋体" w:hint="eastAsia"/>
              </w:rPr>
              <w:t>汽车</w:t>
            </w:r>
          </w:p>
        </w:tc>
        <w:tc>
          <w:tcPr>
            <w:tcW w:w="2160" w:type="dxa"/>
            <w:noWrap/>
            <w:vAlign w:val="center"/>
          </w:tcPr>
          <w:p w:rsidR="00CB7DA1" w:rsidRDefault="00FF6F89">
            <w:pPr>
              <w:jc w:val="center"/>
              <w:rPr>
                <w:rFonts w:ascii="宋体" w:cs="宋体"/>
              </w:rPr>
            </w:pPr>
            <w:r w:rsidRPr="0026386D">
              <w:t>201273033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90" w:name="_Toc408911411"/>
      <w:r>
        <w:rPr>
          <w:rFonts w:cs="宋体" w:hint="eastAsia"/>
        </w:rPr>
        <w:t>十五、大连理工大学英语演讲比赛</w:t>
      </w:r>
      <w:bookmarkEnd w:id="9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417"/>
        <w:gridCol w:w="1418"/>
        <w:gridCol w:w="2551"/>
        <w:gridCol w:w="1701"/>
      </w:tblGrid>
      <w:tr w:rsidR="00FF6F89" w:rsidRPr="0026386D">
        <w:tc>
          <w:tcPr>
            <w:tcW w:w="1101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418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院系（不要学部）</w:t>
            </w:r>
          </w:p>
        </w:tc>
        <w:tc>
          <w:tcPr>
            <w:tcW w:w="1701" w:type="dxa"/>
          </w:tcPr>
          <w:p w:rsidR="00CB7DA1" w:rsidRDefault="00FF6F89">
            <w:pPr>
              <w:widowControl/>
              <w:rPr>
                <w:rFonts w:eastAsia="楷体_GB2312" w:cs="Times New Roman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eastAsia="楷体_GB2312" w:cs="楷体_GB2312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校级特等奖</w:t>
            </w:r>
          </w:p>
        </w:tc>
        <w:tc>
          <w:tcPr>
            <w:tcW w:w="1418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kern w:val="0"/>
                <w:sz w:val="24"/>
                <w:szCs w:val="24"/>
              </w:rPr>
              <w:t>马康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kern w:val="0"/>
                <w:sz w:val="24"/>
                <w:szCs w:val="24"/>
              </w:rPr>
              <w:t>201208049</w:t>
            </w:r>
          </w:p>
        </w:tc>
      </w:tr>
      <w:tr w:rsidR="00FF6F89" w:rsidRPr="0026386D">
        <w:trPr>
          <w:trHeight w:val="441"/>
        </w:trPr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郑逸星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201492046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校级一等奖</w:t>
            </w: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赵琳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201200240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余倩倩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管经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201208001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赵艳秋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201321106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校级二等奖</w:t>
            </w: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李博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化环生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201247036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王任琦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外院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201308030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黄姝慧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201300325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潘扬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建工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201352013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CB7DA1" w:rsidRDefault="00FF6F89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校级三等奖</w:t>
            </w: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胥欣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201411081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刘康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外院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201308047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吕广钊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外院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201208048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张晨昕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软件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201392246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于佳宁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201401011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孙思宁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201392463</w:t>
            </w:r>
          </w:p>
        </w:tc>
      </w:tr>
      <w:tr w:rsidR="00FF6F89" w:rsidRPr="0026386D">
        <w:tc>
          <w:tcPr>
            <w:tcW w:w="1101" w:type="dxa"/>
            <w:vAlign w:val="center"/>
          </w:tcPr>
          <w:p w:rsidR="00CB7DA1" w:rsidRDefault="00FF6F8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638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vAlign w:val="center"/>
          </w:tcPr>
          <w:p w:rsidR="00CB7DA1" w:rsidRDefault="00CB7DA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李奕瑄</w:t>
            </w:r>
          </w:p>
        </w:tc>
        <w:tc>
          <w:tcPr>
            <w:tcW w:w="255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 w:hint="eastAsia"/>
                <w:color w:val="000000"/>
                <w:sz w:val="24"/>
                <w:szCs w:val="24"/>
              </w:rPr>
              <w:t>外院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center"/>
              <w:rPr>
                <w:rFonts w:ascii="微软雅黑" w:eastAsia="微软雅黑" w:hAnsi="宋体" w:cs="Times New Roman"/>
                <w:color w:val="000000"/>
                <w:sz w:val="24"/>
                <w:szCs w:val="24"/>
              </w:rPr>
            </w:pPr>
            <w:r w:rsidRPr="0026386D">
              <w:rPr>
                <w:rFonts w:ascii="微软雅黑" w:eastAsia="微软雅黑" w:cs="微软雅黑"/>
                <w:color w:val="000000"/>
                <w:sz w:val="24"/>
                <w:szCs w:val="24"/>
              </w:rPr>
              <w:t>201208017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FF6F89">
      <w:pPr>
        <w:pStyle w:val="2"/>
        <w:rPr>
          <w:rFonts w:cs="Times New Roman"/>
        </w:rPr>
      </w:pPr>
      <w:bookmarkStart w:id="91" w:name="_Toc408911412"/>
      <w:r>
        <w:rPr>
          <w:rFonts w:cs="宋体" w:hint="eastAsia"/>
        </w:rPr>
        <w:lastRenderedPageBreak/>
        <w:t>十六、第十五届创新思维大赛</w:t>
      </w:r>
      <w:bookmarkEnd w:id="91"/>
    </w:p>
    <w:p w:rsidR="00CB7DA1" w:rsidRDefault="00CB7DA1">
      <w:pPr>
        <w:rPr>
          <w:rFonts w:cs="Times New Roman"/>
        </w:rPr>
      </w:pPr>
    </w:p>
    <w:tbl>
      <w:tblPr>
        <w:tblW w:w="6950" w:type="dxa"/>
        <w:tblInd w:w="-106" w:type="dxa"/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2450"/>
        <w:gridCol w:w="1260"/>
      </w:tblGrid>
      <w:tr w:rsidR="00FF6F89" w:rsidRPr="002638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任柯融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运载与力学学部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201271101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边融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201201145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唐玉元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21306202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辛嘉龙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201281609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闫文强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201161178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彭德利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201251096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蒋恩达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201281259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盖逸飞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201322033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张士全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201258003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陈俊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201161198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201384032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刘芳琪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边融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201201145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刘向辉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材料科学与工程学院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201365121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黄雪原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201203024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于梦凡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201144298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王瑞琪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201144362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201383133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薛茜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201201130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牟铭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201261944</w:t>
            </w:r>
          </w:p>
        </w:tc>
      </w:tr>
      <w:tr w:rsidR="00FF6F89" w:rsidRPr="0026386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201158003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赵小娜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201346044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项顶顶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201261075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杨思达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201072016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201203001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201321075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冯华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201321176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鲁文鹤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201251183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王正陶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201271067</w:t>
            </w:r>
          </w:p>
        </w:tc>
      </w:tr>
      <w:tr w:rsidR="00FF6F89" w:rsidRPr="002638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30C5A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201201119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92" w:name="_Toc408911413"/>
      <w:r>
        <w:rPr>
          <w:rFonts w:cs="宋体" w:hint="eastAsia"/>
        </w:rPr>
        <w:t>十七、大连理工大学工业设计大赛</w:t>
      </w:r>
      <w:bookmarkEnd w:id="92"/>
    </w:p>
    <w:tbl>
      <w:tblPr>
        <w:tblW w:w="9760" w:type="dxa"/>
        <w:tblInd w:w="-106" w:type="dxa"/>
        <w:tblLook w:val="00A0" w:firstRow="1" w:lastRow="0" w:firstColumn="1" w:lastColumn="0" w:noHBand="0" w:noVBand="0"/>
      </w:tblPr>
      <w:tblGrid>
        <w:gridCol w:w="1020"/>
        <w:gridCol w:w="1280"/>
        <w:gridCol w:w="1620"/>
        <w:gridCol w:w="3040"/>
        <w:gridCol w:w="2800"/>
      </w:tblGrid>
      <w:tr w:rsidR="00FF6F89" w:rsidRPr="0026386D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2"/>
              </w:rPr>
            </w:pPr>
            <w:r w:rsidRPr="00E23861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刘芳琪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201158036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刘翰泽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薛计凯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201158038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201258034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齐文涛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201158025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王宝琪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201155031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李健鹏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201158013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尹曦墨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201158024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201158030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201258034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刘翰泽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201158022</w:t>
            </w:r>
          </w:p>
        </w:tc>
      </w:tr>
      <w:tr w:rsidR="00FF6F89" w:rsidRPr="0026386D">
        <w:trPr>
          <w:trHeight w:val="2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薛计凯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201158038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尹曦墨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201158024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201158030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201258034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齐文涛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刘芳琪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201158036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建设工程学部水利水电系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李云鹏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201158009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刘芳琪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建筑与艺术学院工业设计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201158036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张英勃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201172163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孙立颖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201172125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201172082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程中林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201172129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刘希曈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化工与环境生命学部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201158041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秦嘉域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201157205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201158025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王宝琪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201155031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201158020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李健鹏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201158013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建筑与艺术学院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李劭宸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201073019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刘子豪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201173033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王战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201221042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项顶顶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201261075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方盈盈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运载力学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201131068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童凯麟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201172072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秦明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201158018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马域人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201172110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李昱材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201258038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刘航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201104037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杜雪莲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201109012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201156016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201156018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建设工程学部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201156012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周春燕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201121064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杨新宇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201161179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201165033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黄明强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201261073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201261967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张英勃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201172163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孙立颖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201172125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201172082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程中林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201172129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边融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201201145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辛明奇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201201127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高华涛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201201110</w:t>
            </w:r>
          </w:p>
        </w:tc>
      </w:tr>
      <w:tr w:rsidR="00FF6F89" w:rsidRPr="0026386D">
        <w:trPr>
          <w:trHeight w:val="2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赵昊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E238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201201120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93" w:name="_Toc408911414"/>
      <w:r>
        <w:rPr>
          <w:rFonts w:cs="宋体" w:hint="eastAsia"/>
        </w:rPr>
        <w:t>十七、大连理工大学广告艺术大赛</w:t>
      </w:r>
      <w:bookmarkEnd w:id="93"/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680"/>
        <w:gridCol w:w="1036"/>
        <w:gridCol w:w="993"/>
        <w:gridCol w:w="5244"/>
        <w:gridCol w:w="1418"/>
      </w:tblGrid>
      <w:tr w:rsidR="00FF6F89" w:rsidRPr="0026386D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王凡乙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201100228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姜茜昱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201100167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周婧璇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201100301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姚钱祎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人文与社会科学学部、汉语言文学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人文与社会科学学部、广播电视新闻学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贲佳慧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电子信息与电气工程学部、集成电路设计与集成系统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201181222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宝颜鹏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机械工程与材料能源学部、材料成型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201165134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管理与经济学部、信息管理与信息系统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201103039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郑翠翠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物理与光电工程学院电子科学与技术专业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201121020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蔡群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物理与光电工程学院电子科学与技术专业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201121050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周墨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201200191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201200003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朱涵天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201200235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姜嘉欣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广播电视与新闻专业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张洪铭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201292250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201387031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屈楚博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201308017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研究生院行政管理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21312074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李梓维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201346076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201181202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人文与社会科学学部人传类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201300130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周元淞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建筑与艺术学院视觉传达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201157034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杨安琪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201204008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201204048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蔡文琪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管理与经济学部信息系统与信息管理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任跃卓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建筑与艺术学院环艺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201257012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201058014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张智博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201157015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管理与经济学部物流管理专业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辛佳颖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201200285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刘茂臻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吴天骄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建工学部土木国际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201356049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刘茂臻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吴天骄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建工学部土木国际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201356049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201256027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王馨爽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国家示范性软件学院软件工程系数字媒体专业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赵晓彤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  <w:r w:rsidRPr="0027135C">
              <w:rPr>
                <w:rFonts w:ascii="宋体" w:cs="宋体"/>
                <w:color w:val="000000"/>
                <w:kern w:val="0"/>
                <w:sz w:val="22"/>
                <w:szCs w:val="22"/>
              </w:rPr>
              <w:t>-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201192388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工业设计专业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201158009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叶扬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水利水电工程专业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201158042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徐玲丽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蔡雨薇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201200225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李武泽杰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宫俊宇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计算机信息与技术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201181216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201103119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201100212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虞婵珺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201100210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电子信息与电气工程学部通信工程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201281408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数学与科学学院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201311161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201256036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黄璐伊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鲍蔚萌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丁剑峰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机械设计制造及其自动化国际班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201261963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201200201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201200233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赵璞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人文学院新闻传播学系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201300152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徐佳宝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人文学院硕士生少数民族预科班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20136007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蔡文琪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管理与经济学部信息系统与信息管理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建筑与艺术学院建筑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201203093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任跃卓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建筑与艺术学院环艺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201257012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计算机科学与技术（日语强化）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201387031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张洪铭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201292250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屈楚博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201308017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201100142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200900272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舒文俊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管理与经济学部信息管理与信息系统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201203123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郑雅文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黄建乔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201151164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鲍蔚萌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曹雅婧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管理与经济学部物流管理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201203131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刘茂臻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201258028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吴天骄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建工学部土木国际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201356039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张桐健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201292048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软件学院软件工程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201292359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201100135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建筑与艺术学院设计学类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201358022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201100135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电子信息与电气工程学部自动化专业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201382043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郭欣桐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电子信息与电气工程学部自动化专业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201382060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陆佳卉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201100139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201100282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201058014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霍光宇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201058004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石洪涛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201201204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周凌涛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创新实验学院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电气信息类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201201243</w:t>
            </w:r>
          </w:p>
        </w:tc>
      </w:tr>
      <w:tr w:rsidR="00FF6F89" w:rsidRPr="0026386D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201058014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人文与社会科学学部公共管理系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赵晓彤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  <w:r w:rsidRPr="0027135C">
              <w:rPr>
                <w:rFonts w:ascii="宋体" w:cs="宋体"/>
                <w:color w:val="000000"/>
                <w:kern w:val="0"/>
                <w:sz w:val="22"/>
                <w:szCs w:val="22"/>
              </w:rPr>
              <w:t>-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201192388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王馨爽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国家示范性软件学院软件工程系数字媒体专业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201192307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马薇薇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管理与经济学部国际经济与贸易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201104002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陈翩翩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201104116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蔡文琪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管经信管专业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肖铭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应用化学（基础科学班）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201245139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机械工程学院机械设计制造及其自动化（国际班）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材料科学学院材料成型及控制工程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201265030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何广兴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能源与动力学院能源与动力类内燃机方向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201172092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201161171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尤桂芳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管理与经济学部信管专业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201203009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赖孝天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201272150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黄璐伊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201144139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201256036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鲍蔚萌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翁越驰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201396904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黄建乔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201151164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宋云波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机械工程学部机械类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201200035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耿天明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电气工程学部自动化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201200070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乌荣塔娜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环境生命学部环境科学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201200031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人文与社会科学学部新闻传播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201300130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201100307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刘越丰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梁亚楠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人文学院，广播电视新闻学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人文学院，广播电视新闻学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拉巴卓玛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人文学院，广播电视新闻学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201100106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人文学院，广播电视新闻学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马明星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机械工程与材料能源学部能源动力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201272010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201200198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鄂宏泽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飞行器设计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201100017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于珑颖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艺术设计系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201358038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胡莞卿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运载工程与力学学部船舶与海洋工程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201271053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耿天明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201200070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陈笑颜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201200219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彭煊然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鲍蔚萌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翁越驰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201396904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黄建乔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201151164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李星揆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机械学部机械日强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201161734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郑贻之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人文与社会科学学部人管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201300335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建工交通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化工与环境生命学部环境工程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201346076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郭玮洁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机械工程与材料能源学部金属材料工程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201265126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周元淞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建筑与艺术学院视觉传达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201157034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研究生院传播学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201346076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石一慈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201244239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201341238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马成俊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人文与社会科学学部新闻传播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201300130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刘越丰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201100307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201244235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袁彩虹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全桂玉子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人文学部汉语言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/>
                <w:kern w:val="0"/>
                <w:sz w:val="22"/>
                <w:szCs w:val="22"/>
              </w:rPr>
              <w:t>201161826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崔敬梓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建筑与艺术学院建筑系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/>
                <w:kern w:val="0"/>
                <w:sz w:val="22"/>
                <w:szCs w:val="22"/>
              </w:rPr>
              <w:t>201357008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沈毅鸿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机械工程学部机电一体化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/>
                <w:kern w:val="0"/>
                <w:sz w:val="22"/>
                <w:szCs w:val="22"/>
              </w:rPr>
              <w:t>201100142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刘鑫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机械工程学部机械制造及其自动化（日语强化）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/>
                <w:kern w:val="0"/>
                <w:sz w:val="22"/>
                <w:szCs w:val="22"/>
              </w:rPr>
              <w:t>201061715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牛彤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kern w:val="0"/>
                <w:sz w:val="22"/>
                <w:szCs w:val="22"/>
              </w:rPr>
              <w:t>管理与经济学部工商管理类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7135C">
              <w:rPr>
                <w:rFonts w:ascii="宋体" w:hAnsi="宋体" w:cs="宋体"/>
                <w:kern w:val="0"/>
                <w:sz w:val="22"/>
                <w:szCs w:val="22"/>
              </w:rPr>
              <w:t>201303067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机械工程学院机械设计制造及其自动化（国际班）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材料科学学院材料成型及控制工程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201265030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庹桂本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机械工程与材料能源学部机械制造及其自动化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201261706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延文千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机械工程与材料能源学部机械制造及其自动化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201363049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舒文俊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管理与经济学部信息管理与信息系统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201203123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李凤广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201100123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陆佳卉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冯婉吉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机械工程与材料能源学部物流工程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201200155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蔡雨薇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201200225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恽嘉欣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201100200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岳丹妮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201100226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张艾嘉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201200163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魏莹雅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201200124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蒋珂娇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赵苑伶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马俊翰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机械工程与能源学部机械设计及其自动化专业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蒋珂娇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赵苑伶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杨安琪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201204008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熊婕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201204048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陆佳卉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韩骐羽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201181008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朱海龙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201142108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201061844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马俊翰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机械工程与能源学部机械设计及其自动化专业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庹桂本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机械工程与材料能源学部机械制造及其自动化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201261706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任思怡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201100256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人文与社会科学学院广播电视新闻学专业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马俊翰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机械工程与能源学部机械设计及其自动化专业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201161148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蒋珂娇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赵苑伶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201100152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陈惠娟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管理与经济学部经济学类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阿力木江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201100111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黄建乔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建工学部土木工程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201151164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鲍蔚萌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王晓萍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201100280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201100274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牟雅婷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201208046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毛璐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刘笑男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201058014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物理与光电工程学院物理学类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201221012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包潇雅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运载工程与力学学部飞行器设计与工程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201273614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运载工程与力学学部船舶与海洋工程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201271007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电子信息与电气工程学部计算机类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201385052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软件工程（日语强化）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201293180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袁彩虹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201244016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201309020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刘洋辰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机械工程与材料能源学部材料系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201365080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机械工程与材料能源学部材料系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201365106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视觉传达设计专业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201257037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201100237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人文学院传播学专业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21212038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吴岳芃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外国语学院日语专业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201309029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肖铭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应用化学（基础科学班）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201245139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电信学部计算科学与技术专业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201181216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肖铭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应用化学（基础科学班）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201245139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卢晔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制冷及低温工程专业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201172123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陈荣磊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管理与经济学部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201103111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崔世璇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环境学院、环境科学与工程类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201346075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于元强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物理光电与工程，电子科学与技术。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201221007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张智博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平面设计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201157015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201100182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张德通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201392436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杨晶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国家示范性软件学院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软件工程（日语强化）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201393208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201100177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叶晓倩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人文与社会科学学部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201100294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肖铭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应用化学（基础科学班）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201245139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刘希曈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能源化工专业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201158041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秦嘉域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建筑与艺术学院雕塑专业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201157205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林姿含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能源与动力学院能源与动力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201364061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机械工程与材料能源学部机械设计制造及其自动化（英语强化）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201061827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电子信息与电气工程学部电子信息工程（英语强化）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201081503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201354029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运载工程与力学学部钱令希力学创新实验班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201132027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徐晗彦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化工与环境生命学部化工与制药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201244004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电信学部计算科学与技术专业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201181216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钟俊弛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公共事业管理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宋亦菲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机械工程与材料能源学部材料类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201365029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其琪格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广播电视新闻学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201100021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人文学部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201200131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王昌瑞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机械工程学院机械设计制造及其自动化（国际班）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201161127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何广兴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能源与动力学院能源与动力类内燃机方向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201172092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秦嘉域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建筑与艺术学院雕塑专业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201157205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刘希曈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化工学院</w:t>
            </w: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能源化工专业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201158041</w:t>
            </w:r>
          </w:p>
        </w:tc>
      </w:tr>
      <w:tr w:rsidR="00FF6F89" w:rsidRPr="0026386D">
        <w:trPr>
          <w:trHeight w:val="2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徐玲丽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201158020</w:t>
            </w:r>
          </w:p>
        </w:tc>
      </w:tr>
      <w:tr w:rsidR="00FF6F89" w:rsidRPr="0026386D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建艺，工业设计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A1" w:rsidRDefault="00FF6F8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7135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201158025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94" w:name="_Toc408911415"/>
      <w:r>
        <w:rPr>
          <w:rFonts w:cs="宋体" w:hint="eastAsia"/>
        </w:rPr>
        <w:t>十七、大连理工大学计算机设计大赛</w:t>
      </w:r>
      <w:bookmarkEnd w:id="94"/>
    </w:p>
    <w:tbl>
      <w:tblPr>
        <w:tblW w:w="7860" w:type="dxa"/>
        <w:tblInd w:w="-106" w:type="dxa"/>
        <w:tblLook w:val="00A0" w:firstRow="1" w:lastRow="0" w:firstColumn="1" w:lastColumn="0" w:noHBand="0" w:noVBand="0"/>
      </w:tblPr>
      <w:tblGrid>
        <w:gridCol w:w="600"/>
        <w:gridCol w:w="1100"/>
        <w:gridCol w:w="1140"/>
        <w:gridCol w:w="2440"/>
        <w:gridCol w:w="2580"/>
      </w:tblGrid>
      <w:tr w:rsidR="00FF6F89" w:rsidRPr="0026386D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获奖级别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参赛队员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学号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马达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201193119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张伟亮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201193099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赵志勇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201192266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刘伟麟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201192308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201192499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鹏乃夫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201181311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李江涛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计算机科学与技术（日语强化）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201081755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包震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宋连博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周荣鑫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201100237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赵亚楠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201100247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201100279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201057007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201157037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鲍蔚萌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徐美佳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201200253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肖文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材料成型与控制工程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201165106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朴英烈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管经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何祎林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曹超杰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201021023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杨博凯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201021076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刘桐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201121087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杨明伟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机械制造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201101105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杨春华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杨涛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201193116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刘文波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201192196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李睿之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201193166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杨伟光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软件测试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201192417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贾米琦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数字媒体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邵明全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徐丹薇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软件工程（日强）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张文学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软件工程（日强）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赵文琳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电子信息工程（英语强化）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201181546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201157037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计算机科学与技术（日语强化）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倪磊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计算机科学与技术（日语强化）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周荣鑫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日语强化</w:t>
            </w: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陆立昊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彭飞翔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201181060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袁璠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201011011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罗会哲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201141009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鲍蔚萌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201100232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阿力木江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201100111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李凤光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恽嘉欣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赵苑伶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陈慧娟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郑裕媚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拉巴卓玛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桑吉卓玛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杨康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钟俊弛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金海舟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吴畏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陈鑫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201204095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毛璐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戚绮琦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郑晖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张经洋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李晓曦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林宏晓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黄建乔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黄雪原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201203024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毛璐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李学杨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电子信息工程（英语强化）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201181546</w:t>
            </w:r>
          </w:p>
        </w:tc>
      </w:tr>
      <w:tr w:rsidR="00FF6F89" w:rsidRPr="0026386D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电子信息工程（英语强化）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201181556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王曦莹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201158030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赖城峰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201158019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/>
                <w:kern w:val="0"/>
                <w:sz w:val="24"/>
                <w:szCs w:val="24"/>
              </w:rPr>
              <w:t>201157037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材料日强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201066528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王浴安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钟俊弛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李梦珂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201181216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郑晖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张经洋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郑晖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张经洋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张琳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李丹珉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201100285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赵爽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广播电视新闻学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201100135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高新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201157037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李晓曦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陈树村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李梦珂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201181216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钟俊弛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钟俊弛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201100241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李梦珂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201181216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金海舟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毛璐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201109005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CB7DA1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周琪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王星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电子信息工程（英语强化）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201181546</w:t>
            </w:r>
          </w:p>
        </w:tc>
      </w:tr>
      <w:tr w:rsidR="00FF6F89" w:rsidRPr="0026386D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徐美佳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B0DAB">
              <w:rPr>
                <w:rFonts w:ascii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7DA1" w:rsidRDefault="00FF6F89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DB0DAB">
              <w:rPr>
                <w:rFonts w:ascii="宋体" w:hAnsi="宋体" w:cs="宋体"/>
                <w:kern w:val="0"/>
                <w:sz w:val="22"/>
                <w:szCs w:val="22"/>
              </w:rPr>
              <w:t>201200253</w:t>
            </w:r>
          </w:p>
        </w:tc>
      </w:tr>
    </w:tbl>
    <w:p w:rsidR="00CB7DA1" w:rsidRDefault="00FF6F89">
      <w:pPr>
        <w:pStyle w:val="2"/>
        <w:rPr>
          <w:rFonts w:cs="Times New Roman"/>
        </w:rPr>
      </w:pPr>
      <w:bookmarkStart w:id="95" w:name="_Toc408911416"/>
      <w:r>
        <w:rPr>
          <w:rFonts w:cs="宋体" w:hint="eastAsia"/>
        </w:rPr>
        <w:t>十八、</w:t>
      </w:r>
      <w:r w:rsidRPr="00BF77F7">
        <w:rPr>
          <w:b w:val="0"/>
          <w:bCs w:val="0"/>
          <w:kern w:val="0"/>
          <w:sz w:val="28"/>
          <w:szCs w:val="28"/>
        </w:rPr>
        <w:t>201</w:t>
      </w:r>
      <w:r>
        <w:rPr>
          <w:b w:val="0"/>
          <w:bCs w:val="0"/>
          <w:kern w:val="0"/>
          <w:sz w:val="28"/>
          <w:szCs w:val="28"/>
        </w:rPr>
        <w:t xml:space="preserve">4 </w:t>
      </w:r>
      <w:r>
        <w:rPr>
          <w:rFonts w:cs="宋体" w:hint="eastAsia"/>
          <w:b w:val="0"/>
          <w:bCs w:val="0"/>
          <w:kern w:val="0"/>
          <w:sz w:val="28"/>
          <w:szCs w:val="28"/>
        </w:rPr>
        <w:t>大连理工大学新生程序设计竞赛</w:t>
      </w:r>
      <w:bookmarkEnd w:id="95"/>
    </w:p>
    <w:tbl>
      <w:tblPr>
        <w:tblW w:w="861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382"/>
        <w:gridCol w:w="1318"/>
        <w:gridCol w:w="2509"/>
        <w:gridCol w:w="1701"/>
      </w:tblGrid>
      <w:tr w:rsidR="00FF6F89" w:rsidRPr="0026386D">
        <w:tc>
          <w:tcPr>
            <w:tcW w:w="1703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B7DA1" w:rsidRDefault="00FF6F89">
            <w:pPr>
              <w:jc w:val="center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ind w:right="660"/>
              <w:jc w:val="right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梁爽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ind w:right="880"/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创电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201301001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陈绍博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201311045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16" w:history="1">
              <w:r w:rsidR="00FF6F89" w:rsidRPr="0026386D">
                <w:rPr>
                  <w:rFonts w:cs="宋体" w:hint="eastAsia"/>
                </w:rPr>
                <w:t>张萌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201387024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17" w:history="1">
              <w:r w:rsidR="00FF6F89" w:rsidRPr="0026386D">
                <w:rPr>
                  <w:rFonts w:cs="宋体" w:hint="eastAsia"/>
                </w:rPr>
                <w:t>王岑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201385034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刘喜凯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201385034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安振霖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201383103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邹家树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201321094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李嘉成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201483087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18" w:history="1">
              <w:r w:rsidR="00FF6F89" w:rsidRPr="0026386D">
                <w:rPr>
                  <w:rFonts w:cs="宋体" w:hint="eastAsia"/>
                </w:rPr>
                <w:t>马平川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201385068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19" w:history="1">
              <w:r w:rsidR="00FF6F89" w:rsidRPr="0026386D">
                <w:rPr>
                  <w:rFonts w:cs="宋体" w:hint="eastAsia"/>
                </w:rPr>
                <w:t>解一鸣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201385044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张恒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201341286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王毅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201385025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王英明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201383097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0" w:history="1">
              <w:r w:rsidR="00FF6F89" w:rsidRPr="0026386D">
                <w:rPr>
                  <w:rFonts w:cs="宋体" w:hint="eastAsia"/>
                </w:rPr>
                <w:t>陈天乙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物理与光电工程学院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201421085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1" w:history="1">
              <w:r w:rsidR="00FF6F89" w:rsidRPr="0026386D">
                <w:rPr>
                  <w:rFonts w:cs="宋体" w:hint="eastAsia"/>
                </w:rPr>
                <w:t>张进一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201485074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2" w:history="1">
              <w:r w:rsidR="00FF6F89" w:rsidRPr="0026386D">
                <w:rPr>
                  <w:rFonts w:cs="宋体" w:hint="eastAsia"/>
                </w:rPr>
                <w:t>王世豪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化工与环境生命学部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201342053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3" w:history="1">
              <w:r w:rsidR="00FF6F89" w:rsidRPr="0026386D">
                <w:rPr>
                  <w:rFonts w:cs="宋体" w:hint="eastAsia"/>
                </w:rPr>
                <w:t>郭帅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201302039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4" w:history="1">
              <w:r w:rsidR="00FF6F89" w:rsidRPr="0026386D">
                <w:rPr>
                  <w:rFonts w:cs="宋体" w:hint="eastAsia"/>
                </w:rPr>
                <w:t>姜若晨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201482072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5" w:history="1">
              <w:r w:rsidR="00FF6F89" w:rsidRPr="0026386D">
                <w:rPr>
                  <w:rFonts w:cs="宋体" w:hint="eastAsia"/>
                </w:rPr>
                <w:t>韩睿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201482021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6" w:history="1">
              <w:r w:rsidR="00FF6F89" w:rsidRPr="0026386D">
                <w:rPr>
                  <w:rFonts w:cs="宋体" w:hint="eastAsia"/>
                </w:rPr>
                <w:t>郭相锟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201385060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7" w:history="1">
              <w:r w:rsidR="00FF6F89" w:rsidRPr="0026386D">
                <w:rPr>
                  <w:rFonts w:cs="宋体" w:hint="eastAsia"/>
                </w:rPr>
                <w:t>王梓辰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电子信息与电气工程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201482040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张永生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201487023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8" w:history="1">
              <w:r w:rsidR="00FF6F89" w:rsidRPr="0026386D">
                <w:rPr>
                  <w:rFonts w:cs="宋体" w:hint="eastAsia"/>
                </w:rPr>
                <w:t>刘庆周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201301018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熊亮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201485035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081F47">
            <w:pPr>
              <w:rPr>
                <w:rFonts w:cs="Times New Roman"/>
                <w:color w:val="000000"/>
                <w:sz w:val="22"/>
              </w:rPr>
            </w:pPr>
            <w:hyperlink r:id="rId29" w:history="1">
              <w:r w:rsidR="00FF6F89" w:rsidRPr="0026386D">
                <w:rPr>
                  <w:rFonts w:cs="宋体" w:hint="eastAsia"/>
                </w:rPr>
                <w:t>高升</w:t>
              </w:r>
            </w:hyperlink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201385029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郑权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创新实验学院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201302032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王晨昕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201385080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王鑫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201385032</w:t>
            </w:r>
          </w:p>
        </w:tc>
      </w:tr>
      <w:tr w:rsidR="00FF6F89" w:rsidRPr="0026386D">
        <w:tc>
          <w:tcPr>
            <w:tcW w:w="1703" w:type="dxa"/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2" w:type="dxa"/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栗帅</w:t>
            </w:r>
          </w:p>
        </w:tc>
        <w:tc>
          <w:tcPr>
            <w:tcW w:w="2509" w:type="dxa"/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电信</w:t>
            </w:r>
          </w:p>
        </w:tc>
        <w:tc>
          <w:tcPr>
            <w:tcW w:w="1701" w:type="dxa"/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201385020</w:t>
            </w:r>
          </w:p>
        </w:tc>
      </w:tr>
      <w:tr w:rsidR="00FF6F89" w:rsidRPr="0026386D"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26386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卢羽婷</w:t>
            </w: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rPr>
                <w:rFonts w:cs="Times New Roman"/>
                <w:color w:val="000000"/>
                <w:sz w:val="22"/>
              </w:rPr>
            </w:pPr>
            <w:r w:rsidRPr="0026386D">
              <w:rPr>
                <w:rFonts w:cs="宋体" w:hint="eastAsia"/>
                <w:color w:val="000000"/>
                <w:sz w:val="22"/>
                <w:szCs w:val="22"/>
              </w:rPr>
              <w:t>管理与经济学部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B7DA1" w:rsidRDefault="00FF6F89">
            <w:pPr>
              <w:jc w:val="right"/>
              <w:rPr>
                <w:rFonts w:ascii="宋体" w:cs="宋体"/>
                <w:color w:val="000000"/>
                <w:sz w:val="22"/>
              </w:rPr>
            </w:pPr>
            <w:r w:rsidRPr="0026386D">
              <w:rPr>
                <w:color w:val="000000"/>
                <w:sz w:val="22"/>
                <w:szCs w:val="22"/>
              </w:rPr>
              <w:t>201303055</w:t>
            </w: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p w:rsidR="00CB7DA1" w:rsidRDefault="00FF6F89">
      <w:pPr>
        <w:pStyle w:val="1"/>
        <w:rPr>
          <w:rFonts w:cs="Times New Roman"/>
          <w:b w:val="0"/>
          <w:bCs w:val="0"/>
          <w:kern w:val="0"/>
          <w:sz w:val="30"/>
          <w:szCs w:val="30"/>
        </w:rPr>
      </w:pPr>
      <w:bookmarkStart w:id="96" w:name="_Toc383423457"/>
      <w:bookmarkStart w:id="97" w:name="_Toc408911417"/>
      <w:r>
        <w:rPr>
          <w:rFonts w:cs="宋体" w:hint="eastAsia"/>
          <w:b w:val="0"/>
          <w:bCs w:val="0"/>
          <w:kern w:val="0"/>
          <w:sz w:val="30"/>
          <w:szCs w:val="30"/>
        </w:rPr>
        <w:lastRenderedPageBreak/>
        <w:t>统计</w:t>
      </w:r>
      <w:bookmarkEnd w:id="96"/>
      <w:bookmarkEnd w:id="97"/>
    </w:p>
    <w:p w:rsidR="00CB7DA1" w:rsidRDefault="00CB7DA1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704"/>
        <w:gridCol w:w="953"/>
        <w:gridCol w:w="751"/>
        <w:gridCol w:w="1705"/>
        <w:gridCol w:w="1705"/>
      </w:tblGrid>
      <w:tr w:rsidR="00FF6F89" w:rsidRPr="0026386D">
        <w:tc>
          <w:tcPr>
            <w:tcW w:w="8522" w:type="dxa"/>
            <w:gridSpan w:val="6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国际级（</w:t>
            </w:r>
            <w:r w:rsidRPr="0026386D">
              <w:t>64</w:t>
            </w:r>
            <w:r w:rsidRPr="0026386D">
              <w:rPr>
                <w:rFonts w:cs="宋体" w:hint="eastAsia"/>
              </w:rPr>
              <w:t>项</w:t>
            </w:r>
            <w:r w:rsidRPr="0026386D">
              <w:t>256</w:t>
            </w:r>
            <w:r w:rsidRPr="0026386D">
              <w:rPr>
                <w:rFonts w:cs="宋体" w:hint="eastAsia"/>
              </w:rPr>
              <w:t>人）</w:t>
            </w:r>
          </w:p>
        </w:tc>
      </w:tr>
      <w:tr w:rsidR="00FF6F89" w:rsidRPr="0026386D">
        <w:tc>
          <w:tcPr>
            <w:tcW w:w="4361" w:type="dxa"/>
            <w:gridSpan w:val="3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4161" w:type="dxa"/>
            <w:gridSpan w:val="3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</w:tr>
      <w:tr w:rsidR="00FF6F89" w:rsidRPr="0026386D">
        <w:tc>
          <w:tcPr>
            <w:tcW w:w="4361" w:type="dxa"/>
            <w:gridSpan w:val="3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10</w:t>
            </w:r>
            <w:r w:rsidRPr="0026386D">
              <w:rPr>
                <w:rFonts w:cs="宋体" w:hint="eastAsia"/>
              </w:rPr>
              <w:t>项</w:t>
            </w:r>
            <w:r w:rsidRPr="0026386D">
              <w:t>30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4161" w:type="dxa"/>
            <w:gridSpan w:val="3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54</w:t>
            </w:r>
            <w:r w:rsidRPr="0026386D">
              <w:rPr>
                <w:rFonts w:cs="宋体" w:hint="eastAsia"/>
              </w:rPr>
              <w:t>项</w:t>
            </w:r>
            <w:r w:rsidRPr="0026386D">
              <w:t>162</w:t>
            </w:r>
            <w:r w:rsidRPr="0026386D">
              <w:rPr>
                <w:rFonts w:cs="宋体" w:hint="eastAsia"/>
              </w:rPr>
              <w:t>人</w:t>
            </w:r>
          </w:p>
        </w:tc>
      </w:tr>
      <w:tr w:rsidR="00FF6F89" w:rsidRPr="0026386D">
        <w:tc>
          <w:tcPr>
            <w:tcW w:w="8522" w:type="dxa"/>
            <w:gridSpan w:val="6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国家级（</w:t>
            </w:r>
            <w:r w:rsidRPr="0026386D">
              <w:t>217</w:t>
            </w:r>
            <w:r w:rsidRPr="0026386D">
              <w:rPr>
                <w:rFonts w:cs="宋体" w:hint="eastAsia"/>
              </w:rPr>
              <w:t>项</w:t>
            </w:r>
            <w:r w:rsidRPr="0026386D">
              <w:t>/562</w:t>
            </w:r>
            <w:r w:rsidRPr="0026386D">
              <w:rPr>
                <w:rFonts w:cs="宋体" w:hint="eastAsia"/>
              </w:rPr>
              <w:t>人）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特等奖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  <w:gridSpan w:val="2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优秀奖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7</w:t>
            </w:r>
            <w:r w:rsidRPr="0026386D">
              <w:rPr>
                <w:rFonts w:cs="宋体" w:hint="eastAsia"/>
              </w:rPr>
              <w:t>项</w:t>
            </w:r>
            <w:r w:rsidRPr="0026386D">
              <w:t>7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19</w:t>
            </w:r>
            <w:r w:rsidRPr="0026386D">
              <w:rPr>
                <w:rFonts w:cs="宋体" w:hint="eastAsia"/>
              </w:rPr>
              <w:t>项</w:t>
            </w:r>
            <w:r w:rsidRPr="0026386D">
              <w:t>72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4" w:type="dxa"/>
            <w:gridSpan w:val="2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67</w:t>
            </w:r>
            <w:r w:rsidRPr="0026386D">
              <w:rPr>
                <w:rFonts w:cs="宋体" w:hint="eastAsia"/>
              </w:rPr>
              <w:t>项</w:t>
            </w:r>
            <w:r w:rsidRPr="0026386D">
              <w:t>177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109</w:t>
            </w:r>
            <w:r w:rsidRPr="0026386D">
              <w:rPr>
                <w:rFonts w:cs="宋体" w:hint="eastAsia"/>
              </w:rPr>
              <w:t>项</w:t>
            </w:r>
            <w:r w:rsidRPr="0026386D">
              <w:t>271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13</w:t>
            </w:r>
            <w:r w:rsidRPr="0026386D">
              <w:rPr>
                <w:rFonts w:cs="宋体" w:hint="eastAsia"/>
              </w:rPr>
              <w:t>项</w:t>
            </w:r>
            <w:r w:rsidRPr="0026386D">
              <w:t>35</w:t>
            </w:r>
            <w:r w:rsidRPr="0026386D">
              <w:rPr>
                <w:rFonts w:cs="宋体" w:hint="eastAsia"/>
              </w:rPr>
              <w:t>人</w:t>
            </w:r>
          </w:p>
        </w:tc>
      </w:tr>
      <w:tr w:rsidR="00FF6F89" w:rsidRPr="0026386D">
        <w:tc>
          <w:tcPr>
            <w:tcW w:w="8522" w:type="dxa"/>
            <w:gridSpan w:val="6"/>
          </w:tcPr>
          <w:p w:rsidR="00CB7DA1" w:rsidRDefault="00FF6F89">
            <w:pPr>
              <w:tabs>
                <w:tab w:val="left" w:pos="1014"/>
              </w:tabs>
              <w:jc w:val="left"/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地区级（</w:t>
            </w:r>
            <w:r w:rsidRPr="0026386D">
              <w:t>29</w:t>
            </w:r>
            <w:r w:rsidRPr="0026386D">
              <w:rPr>
                <w:rFonts w:cs="宋体" w:hint="eastAsia"/>
              </w:rPr>
              <w:t>项</w:t>
            </w:r>
            <w:r w:rsidRPr="0026386D">
              <w:t>/150</w:t>
            </w:r>
            <w:r w:rsidRPr="0026386D">
              <w:rPr>
                <w:rFonts w:cs="宋体" w:hint="eastAsia"/>
              </w:rPr>
              <w:t>人）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特等奖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  <w:gridSpan w:val="2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705" w:type="dxa"/>
          </w:tcPr>
          <w:p w:rsidR="00CB7DA1" w:rsidRDefault="00CB7DA1">
            <w:pPr>
              <w:rPr>
                <w:rFonts w:cs="Times New Roman"/>
              </w:rPr>
            </w:pPr>
          </w:p>
        </w:tc>
      </w:tr>
      <w:tr w:rsidR="00FF6F89" w:rsidRPr="0026386D">
        <w:tc>
          <w:tcPr>
            <w:tcW w:w="1704" w:type="dxa"/>
          </w:tcPr>
          <w:p w:rsidR="00CB7DA1" w:rsidRDefault="00CB7DA1">
            <w:pPr>
              <w:rPr>
                <w:rFonts w:cs="Times New Roman"/>
              </w:rPr>
            </w:pP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13</w:t>
            </w:r>
            <w:r w:rsidRPr="0026386D">
              <w:rPr>
                <w:rFonts w:cs="宋体" w:hint="eastAsia"/>
              </w:rPr>
              <w:t>项</w:t>
            </w:r>
            <w:r w:rsidRPr="0026386D">
              <w:t>103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4" w:type="dxa"/>
            <w:gridSpan w:val="2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8</w:t>
            </w:r>
            <w:r w:rsidRPr="0026386D">
              <w:rPr>
                <w:rFonts w:cs="宋体" w:hint="eastAsia"/>
              </w:rPr>
              <w:t>项</w:t>
            </w:r>
            <w:r w:rsidRPr="0026386D">
              <w:t>24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8</w:t>
            </w:r>
            <w:r w:rsidRPr="0026386D">
              <w:rPr>
                <w:rFonts w:cs="宋体" w:hint="eastAsia"/>
              </w:rPr>
              <w:t>项</w:t>
            </w:r>
            <w:r w:rsidRPr="0026386D">
              <w:t>23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:rsidR="00CB7DA1" w:rsidRDefault="00CB7DA1">
            <w:pPr>
              <w:rPr>
                <w:rFonts w:cs="Times New Roman"/>
              </w:rPr>
            </w:pPr>
          </w:p>
        </w:tc>
      </w:tr>
      <w:tr w:rsidR="00FF6F89" w:rsidRPr="0026386D">
        <w:tc>
          <w:tcPr>
            <w:tcW w:w="8522" w:type="dxa"/>
            <w:gridSpan w:val="6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省级（</w:t>
            </w:r>
            <w:r w:rsidRPr="0026386D">
              <w:t>334</w:t>
            </w:r>
            <w:r w:rsidRPr="0026386D">
              <w:rPr>
                <w:rFonts w:cs="宋体" w:hint="eastAsia"/>
              </w:rPr>
              <w:t>项</w:t>
            </w:r>
            <w:r w:rsidRPr="0026386D">
              <w:t>/820</w:t>
            </w:r>
            <w:r w:rsidRPr="0026386D">
              <w:rPr>
                <w:rFonts w:cs="宋体" w:hint="eastAsia"/>
              </w:rPr>
              <w:t>人）</w:t>
            </w:r>
          </w:p>
        </w:tc>
      </w:tr>
      <w:tr w:rsidR="00FF6F89" w:rsidRPr="0026386D"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特等奖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一等奖</w:t>
            </w:r>
          </w:p>
        </w:tc>
        <w:tc>
          <w:tcPr>
            <w:tcW w:w="1704" w:type="dxa"/>
            <w:gridSpan w:val="2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二等奖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rPr>
                <w:rFonts w:cs="宋体" w:hint="eastAsia"/>
              </w:rPr>
              <w:t>三等奖</w:t>
            </w:r>
          </w:p>
        </w:tc>
        <w:tc>
          <w:tcPr>
            <w:tcW w:w="1705" w:type="dxa"/>
          </w:tcPr>
          <w:p w:rsidR="00CB7DA1" w:rsidRDefault="00CB7DA1">
            <w:pPr>
              <w:rPr>
                <w:rFonts w:cs="Times New Roman"/>
              </w:rPr>
            </w:pPr>
          </w:p>
        </w:tc>
      </w:tr>
      <w:tr w:rsidR="00FF6F89" w:rsidRPr="0026386D"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7</w:t>
            </w:r>
            <w:r w:rsidRPr="0026386D">
              <w:rPr>
                <w:rFonts w:cs="宋体" w:hint="eastAsia"/>
              </w:rPr>
              <w:t>项</w:t>
            </w:r>
            <w:r w:rsidRPr="0026386D">
              <w:t>46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4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83</w:t>
            </w:r>
            <w:r w:rsidRPr="0026386D">
              <w:rPr>
                <w:rFonts w:cs="宋体" w:hint="eastAsia"/>
              </w:rPr>
              <w:t>项</w:t>
            </w:r>
            <w:r w:rsidRPr="0026386D">
              <w:t>268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4" w:type="dxa"/>
            <w:gridSpan w:val="2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86</w:t>
            </w:r>
            <w:r w:rsidRPr="0026386D">
              <w:rPr>
                <w:rFonts w:cs="宋体" w:hint="eastAsia"/>
              </w:rPr>
              <w:t>项</w:t>
            </w:r>
            <w:r w:rsidRPr="0026386D">
              <w:t>283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:rsidR="00CB7DA1" w:rsidRDefault="00FF6F89">
            <w:pPr>
              <w:rPr>
                <w:rFonts w:cs="Times New Roman"/>
              </w:rPr>
            </w:pPr>
            <w:r w:rsidRPr="0026386D">
              <w:t>115</w:t>
            </w:r>
            <w:r w:rsidRPr="0026386D">
              <w:rPr>
                <w:rFonts w:cs="宋体" w:hint="eastAsia"/>
              </w:rPr>
              <w:t>项</w:t>
            </w:r>
            <w:r w:rsidRPr="0026386D">
              <w:t>393</w:t>
            </w:r>
            <w:r w:rsidRPr="0026386D">
              <w:rPr>
                <w:rFonts w:cs="宋体" w:hint="eastAsia"/>
              </w:rPr>
              <w:t>人</w:t>
            </w:r>
          </w:p>
        </w:tc>
        <w:tc>
          <w:tcPr>
            <w:tcW w:w="1705" w:type="dxa"/>
          </w:tcPr>
          <w:p w:rsidR="00CB7DA1" w:rsidRDefault="00CB7DA1">
            <w:pPr>
              <w:rPr>
                <w:rFonts w:cs="Times New Roman"/>
              </w:rPr>
            </w:pPr>
          </w:p>
        </w:tc>
      </w:tr>
    </w:tbl>
    <w:p w:rsidR="00CB7DA1" w:rsidRDefault="00CB7DA1">
      <w:pPr>
        <w:rPr>
          <w:rFonts w:cs="Times New Roman"/>
        </w:rPr>
      </w:pPr>
    </w:p>
    <w:p w:rsidR="00CB7DA1" w:rsidRDefault="00CB7DA1">
      <w:pPr>
        <w:rPr>
          <w:rFonts w:cs="Times New Roman"/>
        </w:rPr>
      </w:pPr>
    </w:p>
    <w:sectPr w:rsidR="00CB7DA1" w:rsidSect="00E96F69">
      <w:headerReference w:type="default" r:id="rId30"/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47" w:rsidRDefault="00081F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1F47" w:rsidRDefault="00081F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masc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A1" w:rsidRDefault="00081F47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5B8A" w:rsidRPr="006B5B8A">
      <w:rPr>
        <w:noProof/>
        <w:lang w:val="zh-CN"/>
      </w:rPr>
      <w:t>36</w:t>
    </w:r>
    <w:r>
      <w:rPr>
        <w:noProof/>
        <w:lang w:val="zh-CN"/>
      </w:rPr>
      <w:fldChar w:fldCharType="end"/>
    </w:r>
  </w:p>
  <w:p w:rsidR="00CB7DA1" w:rsidRDefault="00CB7DA1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47" w:rsidRDefault="00081F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1F47" w:rsidRDefault="00081F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A1" w:rsidRDefault="00CB7DA1">
    <w:pPr>
      <w:pStyle w:val="a3"/>
      <w:rPr>
        <w:rFonts w:cs="Times New Roman"/>
      </w:rPr>
    </w:pPr>
  </w:p>
  <w:p w:rsidR="00CB7DA1" w:rsidRDefault="00CB7DA1">
    <w:pPr>
      <w:pStyle w:val="a3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7F3"/>
    <w:multiLevelType w:val="hybridMultilevel"/>
    <w:tmpl w:val="0FA2F9A8"/>
    <w:lvl w:ilvl="0" w:tplc="D466FADE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F31C3A"/>
    <w:multiLevelType w:val="hybridMultilevel"/>
    <w:tmpl w:val="7B421A42"/>
    <w:lvl w:ilvl="0" w:tplc="0E32DB02">
      <w:start w:val="8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2EDB545D"/>
    <w:multiLevelType w:val="hybridMultilevel"/>
    <w:tmpl w:val="2CECE1B2"/>
    <w:lvl w:ilvl="0" w:tplc="D6E25F2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8867BE"/>
    <w:multiLevelType w:val="hybridMultilevel"/>
    <w:tmpl w:val="4D1A2FE6"/>
    <w:lvl w:ilvl="0" w:tplc="BCAEF8BE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9C6624"/>
    <w:multiLevelType w:val="hybridMultilevel"/>
    <w:tmpl w:val="11344248"/>
    <w:lvl w:ilvl="0" w:tplc="FFCCC316">
      <w:start w:val="1"/>
      <w:numFmt w:val="none"/>
      <w:lvlText w:val="一、"/>
      <w:lvlJc w:val="left"/>
      <w:pPr>
        <w:ind w:left="660" w:hanging="6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702494"/>
    <w:multiLevelType w:val="hybridMultilevel"/>
    <w:tmpl w:val="44307896"/>
    <w:lvl w:ilvl="0" w:tplc="03F419C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D81693"/>
    <w:multiLevelType w:val="hybridMultilevel"/>
    <w:tmpl w:val="7A266B6E"/>
    <w:lvl w:ilvl="0" w:tplc="45B227F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868364C"/>
    <w:multiLevelType w:val="hybridMultilevel"/>
    <w:tmpl w:val="A22AA4B0"/>
    <w:lvl w:ilvl="0" w:tplc="894EF74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F45E53"/>
    <w:multiLevelType w:val="hybridMultilevel"/>
    <w:tmpl w:val="C0BEBC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2CF"/>
    <w:rsid w:val="00002D62"/>
    <w:rsid w:val="00003C02"/>
    <w:rsid w:val="00007FDD"/>
    <w:rsid w:val="0002640D"/>
    <w:rsid w:val="000309B7"/>
    <w:rsid w:val="00032890"/>
    <w:rsid w:val="00041F58"/>
    <w:rsid w:val="00043965"/>
    <w:rsid w:val="00045E47"/>
    <w:rsid w:val="00053408"/>
    <w:rsid w:val="00062335"/>
    <w:rsid w:val="00063A1E"/>
    <w:rsid w:val="00072462"/>
    <w:rsid w:val="00081F47"/>
    <w:rsid w:val="00083068"/>
    <w:rsid w:val="000A7660"/>
    <w:rsid w:val="000B14B9"/>
    <w:rsid w:val="000B77D9"/>
    <w:rsid w:val="000C7012"/>
    <w:rsid w:val="000D05CE"/>
    <w:rsid w:val="000D1FEB"/>
    <w:rsid w:val="000D2038"/>
    <w:rsid w:val="000F3327"/>
    <w:rsid w:val="000F3389"/>
    <w:rsid w:val="000F7725"/>
    <w:rsid w:val="001016A7"/>
    <w:rsid w:val="00103AAA"/>
    <w:rsid w:val="0011339E"/>
    <w:rsid w:val="00122869"/>
    <w:rsid w:val="00140804"/>
    <w:rsid w:val="00140B1F"/>
    <w:rsid w:val="0014729A"/>
    <w:rsid w:val="001472BB"/>
    <w:rsid w:val="0014744E"/>
    <w:rsid w:val="00166B6D"/>
    <w:rsid w:val="001810B5"/>
    <w:rsid w:val="00191C36"/>
    <w:rsid w:val="001920FF"/>
    <w:rsid w:val="001956F4"/>
    <w:rsid w:val="001A7DB7"/>
    <w:rsid w:val="001B378A"/>
    <w:rsid w:val="001C1F7A"/>
    <w:rsid w:val="001D70E5"/>
    <w:rsid w:val="001E59E1"/>
    <w:rsid w:val="00230C5A"/>
    <w:rsid w:val="00235A09"/>
    <w:rsid w:val="0025141F"/>
    <w:rsid w:val="0026386D"/>
    <w:rsid w:val="0027135C"/>
    <w:rsid w:val="00271B16"/>
    <w:rsid w:val="00271E7A"/>
    <w:rsid w:val="002731C8"/>
    <w:rsid w:val="00276509"/>
    <w:rsid w:val="00281F01"/>
    <w:rsid w:val="002A77A4"/>
    <w:rsid w:val="002B155E"/>
    <w:rsid w:val="002B6363"/>
    <w:rsid w:val="002C4102"/>
    <w:rsid w:val="002D77EE"/>
    <w:rsid w:val="002E014A"/>
    <w:rsid w:val="002E02AF"/>
    <w:rsid w:val="002E22DF"/>
    <w:rsid w:val="002F0CE6"/>
    <w:rsid w:val="002F6D5B"/>
    <w:rsid w:val="00306932"/>
    <w:rsid w:val="0031776A"/>
    <w:rsid w:val="00322B92"/>
    <w:rsid w:val="00332FFD"/>
    <w:rsid w:val="0033345C"/>
    <w:rsid w:val="003455B0"/>
    <w:rsid w:val="00364CE9"/>
    <w:rsid w:val="00366583"/>
    <w:rsid w:val="0037129D"/>
    <w:rsid w:val="003863DA"/>
    <w:rsid w:val="003965B0"/>
    <w:rsid w:val="003B095D"/>
    <w:rsid w:val="003B0C82"/>
    <w:rsid w:val="003B7546"/>
    <w:rsid w:val="003C5459"/>
    <w:rsid w:val="003D416A"/>
    <w:rsid w:val="003D4A84"/>
    <w:rsid w:val="003E7950"/>
    <w:rsid w:val="004036AD"/>
    <w:rsid w:val="004141F0"/>
    <w:rsid w:val="00414879"/>
    <w:rsid w:val="0041594C"/>
    <w:rsid w:val="00427132"/>
    <w:rsid w:val="00427E71"/>
    <w:rsid w:val="00436796"/>
    <w:rsid w:val="0044160A"/>
    <w:rsid w:val="00446AFF"/>
    <w:rsid w:val="004564D6"/>
    <w:rsid w:val="00457778"/>
    <w:rsid w:val="00460271"/>
    <w:rsid w:val="00460BE5"/>
    <w:rsid w:val="00463D37"/>
    <w:rsid w:val="00471B87"/>
    <w:rsid w:val="00474AB8"/>
    <w:rsid w:val="00481120"/>
    <w:rsid w:val="004829B9"/>
    <w:rsid w:val="004A190B"/>
    <w:rsid w:val="004A77DE"/>
    <w:rsid w:val="004B641D"/>
    <w:rsid w:val="004E2074"/>
    <w:rsid w:val="004E330E"/>
    <w:rsid w:val="004E560F"/>
    <w:rsid w:val="004E71F6"/>
    <w:rsid w:val="00504D35"/>
    <w:rsid w:val="005057A8"/>
    <w:rsid w:val="0051044C"/>
    <w:rsid w:val="00514577"/>
    <w:rsid w:val="00514742"/>
    <w:rsid w:val="00523FD9"/>
    <w:rsid w:val="0052570F"/>
    <w:rsid w:val="005309F8"/>
    <w:rsid w:val="00533376"/>
    <w:rsid w:val="00536243"/>
    <w:rsid w:val="00543CC5"/>
    <w:rsid w:val="00547B5E"/>
    <w:rsid w:val="00550F14"/>
    <w:rsid w:val="00564D67"/>
    <w:rsid w:val="00573FA8"/>
    <w:rsid w:val="00584A44"/>
    <w:rsid w:val="00590267"/>
    <w:rsid w:val="00590394"/>
    <w:rsid w:val="005962C8"/>
    <w:rsid w:val="005A14AC"/>
    <w:rsid w:val="005A20BA"/>
    <w:rsid w:val="005B1739"/>
    <w:rsid w:val="005B335F"/>
    <w:rsid w:val="005D1F86"/>
    <w:rsid w:val="005D36FC"/>
    <w:rsid w:val="005D5136"/>
    <w:rsid w:val="005E7670"/>
    <w:rsid w:val="005E7F19"/>
    <w:rsid w:val="005F5FB8"/>
    <w:rsid w:val="0060209F"/>
    <w:rsid w:val="00617858"/>
    <w:rsid w:val="00624BAB"/>
    <w:rsid w:val="00633E73"/>
    <w:rsid w:val="00640FEC"/>
    <w:rsid w:val="00654FD8"/>
    <w:rsid w:val="006578F2"/>
    <w:rsid w:val="00664B03"/>
    <w:rsid w:val="00677259"/>
    <w:rsid w:val="00691137"/>
    <w:rsid w:val="006918B7"/>
    <w:rsid w:val="006A6C5B"/>
    <w:rsid w:val="006B5B8A"/>
    <w:rsid w:val="006C16F5"/>
    <w:rsid w:val="006E5D63"/>
    <w:rsid w:val="00700619"/>
    <w:rsid w:val="00723AEC"/>
    <w:rsid w:val="007361C6"/>
    <w:rsid w:val="0073662F"/>
    <w:rsid w:val="00747B40"/>
    <w:rsid w:val="0075460D"/>
    <w:rsid w:val="007646D1"/>
    <w:rsid w:val="00771EB9"/>
    <w:rsid w:val="00775087"/>
    <w:rsid w:val="0079693F"/>
    <w:rsid w:val="007A0221"/>
    <w:rsid w:val="007C728C"/>
    <w:rsid w:val="007D0934"/>
    <w:rsid w:val="008135CF"/>
    <w:rsid w:val="00814185"/>
    <w:rsid w:val="00817282"/>
    <w:rsid w:val="00820276"/>
    <w:rsid w:val="00824864"/>
    <w:rsid w:val="008306C9"/>
    <w:rsid w:val="00842777"/>
    <w:rsid w:val="0086125C"/>
    <w:rsid w:val="00874472"/>
    <w:rsid w:val="008759E2"/>
    <w:rsid w:val="00881EED"/>
    <w:rsid w:val="008A3B19"/>
    <w:rsid w:val="008A5E4D"/>
    <w:rsid w:val="008A6336"/>
    <w:rsid w:val="008D452C"/>
    <w:rsid w:val="008D69CE"/>
    <w:rsid w:val="008F43BD"/>
    <w:rsid w:val="009022E8"/>
    <w:rsid w:val="009174A7"/>
    <w:rsid w:val="00921A82"/>
    <w:rsid w:val="009410F8"/>
    <w:rsid w:val="00962A85"/>
    <w:rsid w:val="00965146"/>
    <w:rsid w:val="0097188A"/>
    <w:rsid w:val="00972982"/>
    <w:rsid w:val="00973456"/>
    <w:rsid w:val="00982171"/>
    <w:rsid w:val="009B04E3"/>
    <w:rsid w:val="009D58C1"/>
    <w:rsid w:val="009E30DD"/>
    <w:rsid w:val="00A1471B"/>
    <w:rsid w:val="00A33F5E"/>
    <w:rsid w:val="00A430A9"/>
    <w:rsid w:val="00A46F83"/>
    <w:rsid w:val="00A502CF"/>
    <w:rsid w:val="00A5044C"/>
    <w:rsid w:val="00A55B71"/>
    <w:rsid w:val="00A7096C"/>
    <w:rsid w:val="00A732C4"/>
    <w:rsid w:val="00A869D0"/>
    <w:rsid w:val="00A93337"/>
    <w:rsid w:val="00AB115F"/>
    <w:rsid w:val="00AB2BD1"/>
    <w:rsid w:val="00AB3712"/>
    <w:rsid w:val="00AB4D2F"/>
    <w:rsid w:val="00AC29FA"/>
    <w:rsid w:val="00AC52DD"/>
    <w:rsid w:val="00AD4EC7"/>
    <w:rsid w:val="00AD7C41"/>
    <w:rsid w:val="00AF7DD4"/>
    <w:rsid w:val="00B0100E"/>
    <w:rsid w:val="00B0410B"/>
    <w:rsid w:val="00B07B34"/>
    <w:rsid w:val="00B15ABA"/>
    <w:rsid w:val="00B179AB"/>
    <w:rsid w:val="00B278D0"/>
    <w:rsid w:val="00B33E5B"/>
    <w:rsid w:val="00B43794"/>
    <w:rsid w:val="00B44F93"/>
    <w:rsid w:val="00B52235"/>
    <w:rsid w:val="00B80FD2"/>
    <w:rsid w:val="00BB075B"/>
    <w:rsid w:val="00BE39CA"/>
    <w:rsid w:val="00BF1BFD"/>
    <w:rsid w:val="00BF2BD9"/>
    <w:rsid w:val="00BF39F4"/>
    <w:rsid w:val="00BF5AC8"/>
    <w:rsid w:val="00BF77F7"/>
    <w:rsid w:val="00C00396"/>
    <w:rsid w:val="00C02C9E"/>
    <w:rsid w:val="00C05F0E"/>
    <w:rsid w:val="00C1551C"/>
    <w:rsid w:val="00C22DFA"/>
    <w:rsid w:val="00C262C2"/>
    <w:rsid w:val="00C317AB"/>
    <w:rsid w:val="00C317D1"/>
    <w:rsid w:val="00C31825"/>
    <w:rsid w:val="00C3629D"/>
    <w:rsid w:val="00C41946"/>
    <w:rsid w:val="00C4485B"/>
    <w:rsid w:val="00C45F9B"/>
    <w:rsid w:val="00C60611"/>
    <w:rsid w:val="00C630B9"/>
    <w:rsid w:val="00C6553A"/>
    <w:rsid w:val="00C70EF0"/>
    <w:rsid w:val="00C82A06"/>
    <w:rsid w:val="00C93E91"/>
    <w:rsid w:val="00C94D6B"/>
    <w:rsid w:val="00C96BC7"/>
    <w:rsid w:val="00CA0BEB"/>
    <w:rsid w:val="00CA1F58"/>
    <w:rsid w:val="00CA69DB"/>
    <w:rsid w:val="00CB55E7"/>
    <w:rsid w:val="00CB7DA1"/>
    <w:rsid w:val="00CC32E1"/>
    <w:rsid w:val="00CC3946"/>
    <w:rsid w:val="00CD2C00"/>
    <w:rsid w:val="00CD7F3C"/>
    <w:rsid w:val="00CF40A6"/>
    <w:rsid w:val="00D010B4"/>
    <w:rsid w:val="00D04B4E"/>
    <w:rsid w:val="00D04DC5"/>
    <w:rsid w:val="00D1536B"/>
    <w:rsid w:val="00D255DC"/>
    <w:rsid w:val="00D34871"/>
    <w:rsid w:val="00D365AE"/>
    <w:rsid w:val="00D41491"/>
    <w:rsid w:val="00D530CA"/>
    <w:rsid w:val="00D544DF"/>
    <w:rsid w:val="00D62AD3"/>
    <w:rsid w:val="00D63DB2"/>
    <w:rsid w:val="00D74969"/>
    <w:rsid w:val="00D80E59"/>
    <w:rsid w:val="00D847EA"/>
    <w:rsid w:val="00D94114"/>
    <w:rsid w:val="00D94D76"/>
    <w:rsid w:val="00DA3773"/>
    <w:rsid w:val="00DB0DAB"/>
    <w:rsid w:val="00DB114E"/>
    <w:rsid w:val="00DB17B8"/>
    <w:rsid w:val="00DC010A"/>
    <w:rsid w:val="00DC5503"/>
    <w:rsid w:val="00DD75D5"/>
    <w:rsid w:val="00DD79F1"/>
    <w:rsid w:val="00DE0904"/>
    <w:rsid w:val="00DE2B11"/>
    <w:rsid w:val="00DE35C5"/>
    <w:rsid w:val="00DE4456"/>
    <w:rsid w:val="00DE5599"/>
    <w:rsid w:val="00E032F6"/>
    <w:rsid w:val="00E068A5"/>
    <w:rsid w:val="00E07721"/>
    <w:rsid w:val="00E15FAD"/>
    <w:rsid w:val="00E23861"/>
    <w:rsid w:val="00E42D6E"/>
    <w:rsid w:val="00E448B6"/>
    <w:rsid w:val="00E5061E"/>
    <w:rsid w:val="00E745AB"/>
    <w:rsid w:val="00E74FDE"/>
    <w:rsid w:val="00E80D2B"/>
    <w:rsid w:val="00E96F69"/>
    <w:rsid w:val="00EB20B8"/>
    <w:rsid w:val="00EC5189"/>
    <w:rsid w:val="00EE2C2D"/>
    <w:rsid w:val="00EE3C51"/>
    <w:rsid w:val="00EF0353"/>
    <w:rsid w:val="00EF0562"/>
    <w:rsid w:val="00F04C4E"/>
    <w:rsid w:val="00F0522D"/>
    <w:rsid w:val="00F170EE"/>
    <w:rsid w:val="00F50A83"/>
    <w:rsid w:val="00F555BD"/>
    <w:rsid w:val="00F57EB6"/>
    <w:rsid w:val="00F65F2B"/>
    <w:rsid w:val="00F6733B"/>
    <w:rsid w:val="00F8320A"/>
    <w:rsid w:val="00F84187"/>
    <w:rsid w:val="00F86C7C"/>
    <w:rsid w:val="00FA21EB"/>
    <w:rsid w:val="00FB5E5E"/>
    <w:rsid w:val="00FB62E8"/>
    <w:rsid w:val="00FE5F15"/>
    <w:rsid w:val="00FF578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6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502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502CF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502CF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A502CF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A50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502CF"/>
    <w:rPr>
      <w:sz w:val="18"/>
      <w:szCs w:val="18"/>
    </w:rPr>
  </w:style>
  <w:style w:type="paragraph" w:styleId="a4">
    <w:name w:val="footer"/>
    <w:basedOn w:val="a"/>
    <w:link w:val="Char0"/>
    <w:uiPriority w:val="99"/>
    <w:rsid w:val="00A50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502CF"/>
    <w:rPr>
      <w:sz w:val="18"/>
      <w:szCs w:val="18"/>
    </w:rPr>
  </w:style>
  <w:style w:type="table" w:styleId="a5">
    <w:name w:val="Table Grid"/>
    <w:basedOn w:val="a1"/>
    <w:uiPriority w:val="99"/>
    <w:rsid w:val="00A502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"/>
    <w:uiPriority w:val="99"/>
    <w:semiHidden/>
    <w:rsid w:val="00A502CF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2"/>
      <w:sz w:val="28"/>
      <w:szCs w:val="28"/>
    </w:rPr>
  </w:style>
  <w:style w:type="paragraph" w:styleId="10">
    <w:name w:val="toc 1"/>
    <w:basedOn w:val="a"/>
    <w:next w:val="a"/>
    <w:autoRedefine/>
    <w:uiPriority w:val="99"/>
    <w:semiHidden/>
    <w:rsid w:val="00A502CF"/>
  </w:style>
  <w:style w:type="paragraph" w:styleId="20">
    <w:name w:val="toc 2"/>
    <w:basedOn w:val="a"/>
    <w:next w:val="a"/>
    <w:autoRedefine/>
    <w:uiPriority w:val="99"/>
    <w:semiHidden/>
    <w:rsid w:val="00A502CF"/>
    <w:pPr>
      <w:ind w:leftChars="200" w:left="420"/>
    </w:pPr>
  </w:style>
  <w:style w:type="character" w:styleId="a6">
    <w:name w:val="Hyperlink"/>
    <w:uiPriority w:val="99"/>
    <w:rsid w:val="00A502C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A502CF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A502CF"/>
    <w:rPr>
      <w:sz w:val="18"/>
      <w:szCs w:val="18"/>
    </w:rPr>
  </w:style>
  <w:style w:type="character" w:customStyle="1" w:styleId="apple-style-span">
    <w:name w:val="apple-style-span"/>
    <w:uiPriority w:val="99"/>
    <w:rsid w:val="00C6553A"/>
  </w:style>
  <w:style w:type="paragraph" w:styleId="a8">
    <w:name w:val="List Paragraph"/>
    <w:basedOn w:val="a"/>
    <w:uiPriority w:val="99"/>
    <w:qFormat/>
    <w:rsid w:val="007A0221"/>
    <w:pPr>
      <w:ind w:firstLineChars="200" w:firstLine="420"/>
    </w:pPr>
  </w:style>
  <w:style w:type="character" w:styleId="a9">
    <w:name w:val="FollowedHyperlink"/>
    <w:uiPriority w:val="99"/>
    <w:semiHidden/>
    <w:rsid w:val="009410F8"/>
    <w:rPr>
      <w:color w:val="800080"/>
      <w:u w:val="single"/>
    </w:rPr>
  </w:style>
  <w:style w:type="paragraph" w:customStyle="1" w:styleId="font5">
    <w:name w:val="font5"/>
    <w:basedOn w:val="a"/>
    <w:uiPriority w:val="99"/>
    <w:rsid w:val="009410F8"/>
    <w:pPr>
      <w:widowControl/>
      <w:spacing w:before="100" w:beforeAutospacing="1" w:after="100" w:afterAutospacing="1"/>
      <w:jc w:val="left"/>
    </w:pPr>
    <w:rPr>
      <w:rFonts w:ascii="宋体" w:hAnsi="宋体" w:cs="宋体"/>
      <w:sz w:val="18"/>
      <w:szCs w:val="18"/>
    </w:rPr>
  </w:style>
  <w:style w:type="paragraph" w:customStyle="1" w:styleId="xl77">
    <w:name w:val="xl77"/>
    <w:basedOn w:val="a"/>
    <w:uiPriority w:val="99"/>
    <w:rsid w:val="009410F8"/>
    <w:pPr>
      <w:widowControl/>
      <w:spacing w:before="100" w:beforeAutospacing="1" w:after="100" w:afterAutospacing="1"/>
      <w:jc w:val="left"/>
    </w:pPr>
    <w:rPr>
      <w:rFonts w:ascii="宋体" w:hAnsi="宋体" w:cs="宋体"/>
      <w:sz w:val="20"/>
      <w:szCs w:val="20"/>
    </w:rPr>
  </w:style>
  <w:style w:type="paragraph" w:customStyle="1" w:styleId="xl78">
    <w:name w:val="xl78"/>
    <w:basedOn w:val="a"/>
    <w:uiPriority w:val="99"/>
    <w:rsid w:val="00941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z w:val="20"/>
      <w:szCs w:val="20"/>
    </w:rPr>
  </w:style>
  <w:style w:type="paragraph" w:customStyle="1" w:styleId="xl79">
    <w:name w:val="xl79"/>
    <w:basedOn w:val="a"/>
    <w:uiPriority w:val="99"/>
    <w:rsid w:val="00941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z w:val="20"/>
      <w:szCs w:val="20"/>
    </w:rPr>
  </w:style>
  <w:style w:type="paragraph" w:customStyle="1" w:styleId="xl80">
    <w:name w:val="xl80"/>
    <w:basedOn w:val="a"/>
    <w:uiPriority w:val="99"/>
    <w:rsid w:val="00941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宋体" w:eastAsia="新宋体" w:hAnsi="新宋体" w:cs="新宋体"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F86C7C"/>
    <w:pPr>
      <w:ind w:leftChars="400" w:left="840"/>
    </w:pPr>
  </w:style>
  <w:style w:type="paragraph" w:styleId="4">
    <w:name w:val="toc 4"/>
    <w:basedOn w:val="a"/>
    <w:next w:val="a"/>
    <w:autoRedefine/>
    <w:uiPriority w:val="99"/>
    <w:semiHidden/>
    <w:rsid w:val="00F86C7C"/>
    <w:pPr>
      <w:ind w:leftChars="600" w:left="1260"/>
    </w:pPr>
  </w:style>
  <w:style w:type="paragraph" w:styleId="5">
    <w:name w:val="toc 5"/>
    <w:basedOn w:val="a"/>
    <w:next w:val="a"/>
    <w:autoRedefine/>
    <w:uiPriority w:val="99"/>
    <w:semiHidden/>
    <w:rsid w:val="00F86C7C"/>
    <w:pPr>
      <w:ind w:leftChars="800" w:left="1680"/>
    </w:pPr>
  </w:style>
  <w:style w:type="paragraph" w:styleId="6">
    <w:name w:val="toc 6"/>
    <w:basedOn w:val="a"/>
    <w:next w:val="a"/>
    <w:autoRedefine/>
    <w:uiPriority w:val="99"/>
    <w:semiHidden/>
    <w:rsid w:val="00F86C7C"/>
    <w:pPr>
      <w:ind w:leftChars="1000" w:left="2100"/>
    </w:pPr>
  </w:style>
  <w:style w:type="paragraph" w:styleId="7">
    <w:name w:val="toc 7"/>
    <w:basedOn w:val="a"/>
    <w:next w:val="a"/>
    <w:autoRedefine/>
    <w:uiPriority w:val="99"/>
    <w:semiHidden/>
    <w:rsid w:val="00F86C7C"/>
    <w:pPr>
      <w:ind w:leftChars="1200" w:left="2520"/>
    </w:pPr>
  </w:style>
  <w:style w:type="paragraph" w:styleId="8">
    <w:name w:val="toc 8"/>
    <w:basedOn w:val="a"/>
    <w:next w:val="a"/>
    <w:autoRedefine/>
    <w:uiPriority w:val="99"/>
    <w:semiHidden/>
    <w:rsid w:val="00F86C7C"/>
    <w:pPr>
      <w:ind w:leftChars="1400" w:left="2940"/>
    </w:pPr>
  </w:style>
  <w:style w:type="paragraph" w:styleId="9">
    <w:name w:val="toc 9"/>
    <w:basedOn w:val="a"/>
    <w:next w:val="a"/>
    <w:autoRedefine/>
    <w:uiPriority w:val="99"/>
    <w:semiHidden/>
    <w:rsid w:val="00F86C7C"/>
    <w:pPr>
      <w:ind w:leftChars="1600" w:left="3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.dlut.edu.cn/" TargetMode="External"/><Relationship Id="rId13" Type="http://schemas.openxmlformats.org/officeDocument/2006/relationships/hyperlink" Target="http://management.dlut.edu.cn/xueyuan.aspx?id=1" TargetMode="External"/><Relationship Id="rId18" Type="http://schemas.openxmlformats.org/officeDocument/2006/relationships/hyperlink" Target="http://acm.dlmu.edu.cn/userinfo.php?user=2014Team36" TargetMode="External"/><Relationship Id="rId26" Type="http://schemas.openxmlformats.org/officeDocument/2006/relationships/hyperlink" Target="http://acm.dlmu.edu.cn/userinfo.php?user=2014Team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m.dlmu.edu.cn/userinfo.php?user=2014Team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nagement.dlut.edu.cn/xueyuan.aspx?id=1" TargetMode="External"/><Relationship Id="rId17" Type="http://schemas.openxmlformats.org/officeDocument/2006/relationships/hyperlink" Target="http://acm.dlmu.edu.cn/userinfo.php?user=2014Team41" TargetMode="External"/><Relationship Id="rId25" Type="http://schemas.openxmlformats.org/officeDocument/2006/relationships/hyperlink" Target="http://acm.dlmu.edu.cn/userinfo.php?user=2014Team1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m.dlmu.edu.cn/userinfo.php?user=2014Team65" TargetMode="External"/><Relationship Id="rId20" Type="http://schemas.openxmlformats.org/officeDocument/2006/relationships/hyperlink" Target="http://acm.dlmu.edu.cn/userinfo.php?user=2014Team06" TargetMode="External"/><Relationship Id="rId29" Type="http://schemas.openxmlformats.org/officeDocument/2006/relationships/hyperlink" Target="http://acm.dlmu.edu.cn/userinfo.php?user=2014Team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nagement.dlut.edu.cn/xueyuan.aspx?id=1" TargetMode="External"/><Relationship Id="rId24" Type="http://schemas.openxmlformats.org/officeDocument/2006/relationships/hyperlink" Target="http://acm.dlmu.edu.cn/userinfo.php?user=2014Team1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nm.dlut.edu.cn/" TargetMode="External"/><Relationship Id="rId23" Type="http://schemas.openxmlformats.org/officeDocument/2006/relationships/hyperlink" Target="http://acm.dlmu.edu.cn/userinfo.php?user=2014Team14" TargetMode="External"/><Relationship Id="rId28" Type="http://schemas.openxmlformats.org/officeDocument/2006/relationships/hyperlink" Target="http://acm.dlmu.edu.cn/userinfo.php?user=2014Team29" TargetMode="External"/><Relationship Id="rId10" Type="http://schemas.openxmlformats.org/officeDocument/2006/relationships/hyperlink" Target="http://www.newwinner.cn/Account/User.aspx?userid=562572" TargetMode="External"/><Relationship Id="rId19" Type="http://schemas.openxmlformats.org/officeDocument/2006/relationships/hyperlink" Target="http://acm.dlmu.edu.cn/userinfo.php?user=2014Team7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e.dlut.edu.cn/" TargetMode="External"/><Relationship Id="rId14" Type="http://schemas.openxmlformats.org/officeDocument/2006/relationships/hyperlink" Target="http://power.dlut.edu.cn/" TargetMode="External"/><Relationship Id="rId22" Type="http://schemas.openxmlformats.org/officeDocument/2006/relationships/hyperlink" Target="http://acm.dlmu.edu.cn/userinfo.php?user=2014Team46" TargetMode="External"/><Relationship Id="rId27" Type="http://schemas.openxmlformats.org/officeDocument/2006/relationships/hyperlink" Target="http://acm.dlmu.edu.cn/userinfo.php?user=2014Team5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119</Pages>
  <Words>17275</Words>
  <Characters>98472</Characters>
  <Application>Microsoft Office Word</Application>
  <DocSecurity>0</DocSecurity>
  <Lines>820</Lines>
  <Paragraphs>231</Paragraphs>
  <ScaleCrop>false</ScaleCrop>
  <Company/>
  <LinksUpToDate>false</LinksUpToDate>
  <CharactersWithSpaces>115516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137</cp:revision>
  <cp:lastPrinted>2014-06-23T02:00:00Z</cp:lastPrinted>
  <dcterms:created xsi:type="dcterms:W3CDTF">2014-03-26T00:15:00Z</dcterms:created>
  <dcterms:modified xsi:type="dcterms:W3CDTF">2020-11-27T01:39:00Z</dcterms:modified>
</cp:coreProperties>
</file>